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EF" w:rsidRPr="00A51FEF" w:rsidRDefault="00A51FEF" w:rsidP="00546A88">
      <w:pPr>
        <w:pStyle w:val="1"/>
        <w:jc w:val="center"/>
        <w:rPr>
          <w:sz w:val="32"/>
          <w:szCs w:val="32"/>
        </w:rPr>
      </w:pPr>
      <w:r w:rsidRPr="00A51FEF">
        <w:rPr>
          <w:sz w:val="32"/>
          <w:szCs w:val="32"/>
        </w:rPr>
        <w:t>Finite-time stability and stabilization of stochastic nonlinear systems</w:t>
      </w:r>
    </w:p>
    <w:p w:rsidR="00A51FEF" w:rsidRPr="00546A88" w:rsidRDefault="00A51FEF" w:rsidP="00546A88">
      <w:pPr>
        <w:ind w:firstLineChars="250" w:firstLine="602"/>
        <w:rPr>
          <w:sz w:val="24"/>
          <w:szCs w:val="24"/>
        </w:rPr>
      </w:pPr>
      <w:r w:rsidRPr="00546A88">
        <w:rPr>
          <w:rFonts w:hint="eastAsia"/>
          <w:b/>
          <w:sz w:val="24"/>
          <w:szCs w:val="24"/>
        </w:rPr>
        <w:t>Feb.</w:t>
      </w:r>
      <w:r w:rsidRPr="00546A88">
        <w:rPr>
          <w:b/>
          <w:sz w:val="24"/>
          <w:szCs w:val="24"/>
        </w:rPr>
        <w:t xml:space="preserve"> 25</w:t>
      </w:r>
      <w:r w:rsidR="001D7CEB" w:rsidRPr="00546A88">
        <w:rPr>
          <w:b/>
          <w:sz w:val="24"/>
          <w:szCs w:val="24"/>
        </w:rPr>
        <w:t>, Monday 201</w:t>
      </w:r>
      <w:r w:rsidR="001D7CEB" w:rsidRPr="00546A88">
        <w:rPr>
          <w:rFonts w:hint="eastAsia"/>
          <w:b/>
          <w:sz w:val="24"/>
          <w:szCs w:val="24"/>
        </w:rPr>
        <w:t>3</w:t>
      </w:r>
      <w:r w:rsidRPr="00546A88">
        <w:rPr>
          <w:b/>
          <w:sz w:val="24"/>
          <w:szCs w:val="24"/>
        </w:rPr>
        <w:t xml:space="preserve">, </w:t>
      </w:r>
      <w:r w:rsidR="001D7CEB" w:rsidRPr="00546A88">
        <w:rPr>
          <w:b/>
          <w:sz w:val="24"/>
          <w:szCs w:val="24"/>
        </w:rPr>
        <w:t>1</w:t>
      </w:r>
      <w:r w:rsidR="001D7CEB" w:rsidRPr="00546A88">
        <w:rPr>
          <w:rFonts w:hint="eastAsia"/>
          <w:b/>
          <w:sz w:val="24"/>
          <w:szCs w:val="24"/>
        </w:rPr>
        <w:t>0</w:t>
      </w:r>
      <w:r w:rsidR="001D7CEB" w:rsidRPr="00546A88">
        <w:rPr>
          <w:b/>
          <w:sz w:val="24"/>
          <w:szCs w:val="24"/>
        </w:rPr>
        <w:t>:00-1</w:t>
      </w:r>
      <w:r w:rsidR="001D7CEB" w:rsidRPr="00546A88">
        <w:rPr>
          <w:rFonts w:hint="eastAsia"/>
          <w:b/>
          <w:sz w:val="24"/>
          <w:szCs w:val="24"/>
        </w:rPr>
        <w:t>1</w:t>
      </w:r>
      <w:r w:rsidR="001D7CEB" w:rsidRPr="00546A88">
        <w:rPr>
          <w:b/>
          <w:sz w:val="24"/>
          <w:szCs w:val="24"/>
        </w:rPr>
        <w:t>:</w:t>
      </w:r>
      <w:r w:rsidR="001D7CEB" w:rsidRPr="00546A88">
        <w:rPr>
          <w:rFonts w:hint="eastAsia"/>
          <w:b/>
          <w:sz w:val="24"/>
          <w:szCs w:val="24"/>
        </w:rPr>
        <w:t>0</w:t>
      </w:r>
      <w:r w:rsidRPr="00546A88">
        <w:rPr>
          <w:b/>
          <w:sz w:val="24"/>
          <w:szCs w:val="24"/>
        </w:rPr>
        <w:t xml:space="preserve">0, </w:t>
      </w:r>
      <w:r w:rsidR="001D7CEB" w:rsidRPr="00546A88">
        <w:rPr>
          <w:b/>
          <w:sz w:val="24"/>
          <w:szCs w:val="24"/>
        </w:rPr>
        <w:t xml:space="preserve">Room </w:t>
      </w:r>
      <w:r w:rsidR="001D7CEB" w:rsidRPr="00546A88">
        <w:rPr>
          <w:rFonts w:hint="eastAsia"/>
          <w:b/>
          <w:sz w:val="24"/>
          <w:szCs w:val="24"/>
        </w:rPr>
        <w:t>405</w:t>
      </w:r>
      <w:r w:rsidRPr="00546A88">
        <w:rPr>
          <w:b/>
          <w:sz w:val="24"/>
          <w:szCs w:val="24"/>
        </w:rPr>
        <w:t xml:space="preserve">, </w:t>
      </w:r>
      <w:proofErr w:type="spellStart"/>
      <w:r w:rsidRPr="00546A88">
        <w:rPr>
          <w:b/>
          <w:sz w:val="24"/>
          <w:szCs w:val="24"/>
        </w:rPr>
        <w:t>Siyuan</w:t>
      </w:r>
      <w:proofErr w:type="spellEnd"/>
      <w:r w:rsidRPr="00546A88">
        <w:rPr>
          <w:b/>
          <w:sz w:val="24"/>
          <w:szCs w:val="24"/>
        </w:rPr>
        <w:t xml:space="preserve"> Building</w:t>
      </w:r>
    </w:p>
    <w:p w:rsidR="00830BF7" w:rsidRDefault="00830BF7"/>
    <w:p w:rsidR="00546A88" w:rsidRDefault="00546A88" w:rsidP="00546A88">
      <w:pPr>
        <w:rPr>
          <w:rFonts w:ascii="Calibri" w:hAnsi="Calibri" w:cs="Tahoma"/>
          <w:color w:val="000000"/>
          <w:szCs w:val="21"/>
        </w:rPr>
      </w:pPr>
      <w:r>
        <w:rPr>
          <w:rFonts w:ascii="Calibri" w:hAnsi="Calibri" w:cs="Tahoma"/>
          <w:b/>
          <w:bCs/>
          <w:color w:val="000000"/>
          <w:szCs w:val="21"/>
        </w:rPr>
        <w:t>Abstract:</w:t>
      </w:r>
    </w:p>
    <w:p w:rsidR="00546A88" w:rsidRDefault="00546A88" w:rsidP="00546A88">
      <w:pPr>
        <w:rPr>
          <w:rFonts w:ascii="Calibri" w:hAnsi="Calibri" w:cs="Tahoma"/>
          <w:color w:val="000000"/>
          <w:szCs w:val="21"/>
        </w:rPr>
      </w:pPr>
      <w:proofErr w:type="spellStart"/>
      <w:r>
        <w:rPr>
          <w:rFonts w:ascii="Calibri" w:hAnsi="Calibri" w:cs="Tahoma"/>
          <w:color w:val="000000"/>
          <w:szCs w:val="21"/>
        </w:rPr>
        <w:t>Suiyang</w:t>
      </w:r>
      <w:proofErr w:type="spellEnd"/>
      <w:r>
        <w:rPr>
          <w:rFonts w:ascii="Calibri" w:hAnsi="Calibri" w:cs="Tahoma"/>
          <w:color w:val="000000"/>
          <w:szCs w:val="21"/>
        </w:rPr>
        <w:t xml:space="preserve"> wish to take this precious opportunity to share with you his and his co-workers' work on finite-time stability and stabilization of stochastic nonlinear systems (SNSs). First of all, we will go through the definition of finite-time stability for SNSs. This definition involves stability in probability and finite-time attractiveness in probability. We will briefly go through the existing </w:t>
      </w:r>
      <w:proofErr w:type="spellStart"/>
      <w:r>
        <w:rPr>
          <w:rFonts w:ascii="Calibri" w:hAnsi="Calibri" w:cs="Tahoma"/>
          <w:color w:val="000000"/>
          <w:szCs w:val="21"/>
        </w:rPr>
        <w:t>Lyapunov</w:t>
      </w:r>
      <w:proofErr w:type="spellEnd"/>
      <w:r>
        <w:rPr>
          <w:rFonts w:ascii="Calibri" w:hAnsi="Calibri" w:cs="Tahoma"/>
          <w:color w:val="000000"/>
          <w:szCs w:val="21"/>
        </w:rPr>
        <w:t xml:space="preserve"> theorem on asymptotic stability, the existence and uniqueness of solutions for SNSs, and then finally, our proposed </w:t>
      </w:r>
      <w:proofErr w:type="spellStart"/>
      <w:r>
        <w:rPr>
          <w:rFonts w:ascii="Calibri" w:hAnsi="Calibri" w:cs="Tahoma"/>
          <w:color w:val="000000"/>
          <w:szCs w:val="21"/>
        </w:rPr>
        <w:t>Lyapunov</w:t>
      </w:r>
      <w:proofErr w:type="spellEnd"/>
      <w:r>
        <w:rPr>
          <w:rFonts w:ascii="Calibri" w:hAnsi="Calibri" w:cs="Tahoma"/>
          <w:color w:val="000000"/>
          <w:szCs w:val="21"/>
        </w:rPr>
        <w:t xml:space="preserve"> theorem on finite-time stability for SNSs. After the introduction of finite-time stability theory, we will investigate the problem of almost surely finite-time stabilization of a class of stochastic nonlinear systems. It would be shown that right-uniqueness of solution is introduced and added to the previous definition of finite-time stability to ensure that, after the first hitting time, the solution can remain at zero thereafter. The control design will be discussed, which is motivated by the back-stepping and adding an integrator approach. The Lemma on existence of solution will be introduced, which requires only the negative definiteness of the differential operator of the </w:t>
      </w:r>
      <w:proofErr w:type="spellStart"/>
      <w:r>
        <w:rPr>
          <w:rFonts w:ascii="Calibri" w:hAnsi="Calibri" w:cs="Tahoma"/>
          <w:color w:val="000000"/>
          <w:szCs w:val="21"/>
        </w:rPr>
        <w:t>Lyapunov</w:t>
      </w:r>
      <w:proofErr w:type="spellEnd"/>
      <w:r>
        <w:rPr>
          <w:rFonts w:ascii="Calibri" w:hAnsi="Calibri" w:cs="Tahoma"/>
          <w:color w:val="000000"/>
          <w:szCs w:val="21"/>
        </w:rPr>
        <w:t xml:space="preserve"> function and continuity of control and system states. Also, it will be shown that our control design ensure right-uniqueness of solution of the closed-loop SNSs. To conclude the sharing, simulation results will be given to illustrate the theoretical analysis.</w:t>
      </w:r>
    </w:p>
    <w:p w:rsidR="00546A88" w:rsidRDefault="00546A88" w:rsidP="00546A88">
      <w:pPr>
        <w:rPr>
          <w:rFonts w:ascii="Calibri" w:hAnsi="Calibri" w:cs="Tahoma"/>
          <w:color w:val="000000"/>
          <w:szCs w:val="21"/>
        </w:rPr>
      </w:pPr>
    </w:p>
    <w:p w:rsidR="00546A88" w:rsidRDefault="00546A88" w:rsidP="00546A88">
      <w:pPr>
        <w:rPr>
          <w:rFonts w:ascii="Calibri" w:hAnsi="Calibri" w:cs="Tahoma"/>
          <w:color w:val="000000"/>
          <w:szCs w:val="21"/>
        </w:rPr>
      </w:pPr>
      <w:r>
        <w:rPr>
          <w:rFonts w:ascii="Calibri" w:hAnsi="Calibri" w:cs="Tahoma"/>
          <w:b/>
          <w:bCs/>
          <w:color w:val="000000"/>
          <w:szCs w:val="21"/>
        </w:rPr>
        <w:t>Bio:</w:t>
      </w:r>
    </w:p>
    <w:p w:rsidR="00546A88" w:rsidRDefault="00546A88" w:rsidP="00546A88">
      <w:pPr>
        <w:rPr>
          <w:rFonts w:ascii="Calibri" w:hAnsi="Calibri" w:cs="Tahoma"/>
          <w:color w:val="000000"/>
          <w:szCs w:val="21"/>
        </w:rPr>
      </w:pPr>
      <w:proofErr w:type="spellStart"/>
      <w:r>
        <w:rPr>
          <w:rFonts w:ascii="Calibri" w:hAnsi="Calibri" w:cs="Tahoma"/>
          <w:b/>
          <w:color w:val="000000"/>
          <w:szCs w:val="21"/>
        </w:rPr>
        <w:t>Suiyang</w:t>
      </w:r>
      <w:proofErr w:type="spellEnd"/>
      <w:r>
        <w:rPr>
          <w:rFonts w:ascii="Calibri" w:hAnsi="Calibri" w:cs="Tahoma"/>
          <w:b/>
          <w:color w:val="000000"/>
          <w:szCs w:val="21"/>
        </w:rPr>
        <w:t xml:space="preserve"> </w:t>
      </w:r>
      <w:proofErr w:type="spellStart"/>
      <w:r>
        <w:rPr>
          <w:rFonts w:ascii="Calibri" w:hAnsi="Calibri" w:cs="Tahoma"/>
          <w:b/>
          <w:color w:val="000000"/>
          <w:szCs w:val="21"/>
        </w:rPr>
        <w:t>Khoo</w:t>
      </w:r>
      <w:proofErr w:type="spellEnd"/>
      <w:r>
        <w:rPr>
          <w:rFonts w:ascii="Calibri" w:hAnsi="Calibri" w:cs="Tahoma"/>
          <w:b/>
          <w:color w:val="000000"/>
          <w:szCs w:val="21"/>
        </w:rPr>
        <w:t xml:space="preserve"> </w:t>
      </w:r>
      <w:r>
        <w:rPr>
          <w:rFonts w:ascii="Calibri" w:hAnsi="Calibri" w:cs="Tahoma"/>
          <w:color w:val="000000"/>
          <w:szCs w:val="21"/>
        </w:rPr>
        <w:t xml:space="preserve">received the B.Eng. degree in electronics and communications engineering from Tasmania University and the Ph.D. degree in computer engineering from </w:t>
      </w:r>
      <w:proofErr w:type="spellStart"/>
      <w:r>
        <w:rPr>
          <w:rFonts w:ascii="Calibri" w:hAnsi="Calibri" w:cs="Tahoma"/>
          <w:color w:val="000000"/>
          <w:szCs w:val="21"/>
        </w:rPr>
        <w:t>Nanyang</w:t>
      </w:r>
      <w:proofErr w:type="spellEnd"/>
      <w:r>
        <w:rPr>
          <w:rFonts w:ascii="Calibri" w:hAnsi="Calibri" w:cs="Tahoma"/>
          <w:color w:val="000000"/>
          <w:szCs w:val="21"/>
        </w:rPr>
        <w:t xml:space="preserve"> Technological University, in 2005 and 2008, respectively. In 2008, he was a Research Fellow in the Department of Electrical and Electronics Engineering, </w:t>
      </w:r>
      <w:proofErr w:type="spellStart"/>
      <w:r>
        <w:rPr>
          <w:rFonts w:ascii="Calibri" w:hAnsi="Calibri" w:cs="Tahoma"/>
          <w:color w:val="000000"/>
          <w:szCs w:val="21"/>
        </w:rPr>
        <w:t>Nanyang</w:t>
      </w:r>
      <w:proofErr w:type="spellEnd"/>
      <w:r>
        <w:rPr>
          <w:rFonts w:ascii="Calibri" w:hAnsi="Calibri" w:cs="Tahoma"/>
          <w:color w:val="000000"/>
          <w:szCs w:val="21"/>
        </w:rPr>
        <w:t xml:space="preserve"> Technological University, Singapore. Since 2009, he has been with the School of Engineering, </w:t>
      </w:r>
      <w:proofErr w:type="spellStart"/>
      <w:r>
        <w:rPr>
          <w:rFonts w:ascii="Calibri" w:hAnsi="Calibri" w:cs="Tahoma"/>
          <w:color w:val="000000"/>
          <w:szCs w:val="21"/>
        </w:rPr>
        <w:t>Deakin</w:t>
      </w:r>
      <w:proofErr w:type="spellEnd"/>
      <w:r>
        <w:rPr>
          <w:rFonts w:ascii="Calibri" w:hAnsi="Calibri" w:cs="Tahoma"/>
          <w:color w:val="000000"/>
          <w:szCs w:val="21"/>
        </w:rPr>
        <w:t xml:space="preserve"> University, Victoria, Australia, where he is now Lecturer in Electronics Engineering. His research interests include stochastic control, variable structure control, co-operative control, robotics, adaptive signal processing, and time-varying system. </w:t>
      </w:r>
    </w:p>
    <w:p w:rsidR="00546A88" w:rsidRPr="00546A88" w:rsidRDefault="00546A88"/>
    <w:sectPr w:rsidR="00546A88" w:rsidRPr="00546A88" w:rsidSect="00830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13A" w:rsidRDefault="00A5013A" w:rsidP="00A51FEF">
      <w:r>
        <w:separator/>
      </w:r>
    </w:p>
  </w:endnote>
  <w:endnote w:type="continuationSeparator" w:id="0">
    <w:p w:rsidR="00A5013A" w:rsidRDefault="00A5013A" w:rsidP="00A51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13A" w:rsidRDefault="00A5013A" w:rsidP="00A51FEF">
      <w:r>
        <w:separator/>
      </w:r>
    </w:p>
  </w:footnote>
  <w:footnote w:type="continuationSeparator" w:id="0">
    <w:p w:rsidR="00A5013A" w:rsidRDefault="00A5013A" w:rsidP="00A51F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FEF"/>
    <w:rsid w:val="00000451"/>
    <w:rsid w:val="00001A7D"/>
    <w:rsid w:val="00001A8F"/>
    <w:rsid w:val="0000287F"/>
    <w:rsid w:val="00004343"/>
    <w:rsid w:val="0000503F"/>
    <w:rsid w:val="00006665"/>
    <w:rsid w:val="000066B5"/>
    <w:rsid w:val="0000751C"/>
    <w:rsid w:val="00011805"/>
    <w:rsid w:val="000123BA"/>
    <w:rsid w:val="000222B1"/>
    <w:rsid w:val="0002283E"/>
    <w:rsid w:val="00022C60"/>
    <w:rsid w:val="00024F02"/>
    <w:rsid w:val="0002614D"/>
    <w:rsid w:val="00027EE9"/>
    <w:rsid w:val="0003207A"/>
    <w:rsid w:val="00032CEB"/>
    <w:rsid w:val="00032F37"/>
    <w:rsid w:val="000415DD"/>
    <w:rsid w:val="00041E34"/>
    <w:rsid w:val="000433F7"/>
    <w:rsid w:val="00044626"/>
    <w:rsid w:val="00046305"/>
    <w:rsid w:val="00050E84"/>
    <w:rsid w:val="000511E4"/>
    <w:rsid w:val="00052DD7"/>
    <w:rsid w:val="00053B1D"/>
    <w:rsid w:val="00054F41"/>
    <w:rsid w:val="0005684A"/>
    <w:rsid w:val="000601E4"/>
    <w:rsid w:val="00060FBF"/>
    <w:rsid w:val="00062C20"/>
    <w:rsid w:val="000639E8"/>
    <w:rsid w:val="00063C97"/>
    <w:rsid w:val="0006451C"/>
    <w:rsid w:val="00066222"/>
    <w:rsid w:val="00066604"/>
    <w:rsid w:val="0007118E"/>
    <w:rsid w:val="000714CC"/>
    <w:rsid w:val="00072005"/>
    <w:rsid w:val="0007349C"/>
    <w:rsid w:val="000734FE"/>
    <w:rsid w:val="00073AAC"/>
    <w:rsid w:val="000755E8"/>
    <w:rsid w:val="00076D4F"/>
    <w:rsid w:val="0007709C"/>
    <w:rsid w:val="00077B47"/>
    <w:rsid w:val="00080FC9"/>
    <w:rsid w:val="0008107C"/>
    <w:rsid w:val="00082B83"/>
    <w:rsid w:val="00083BF8"/>
    <w:rsid w:val="00084593"/>
    <w:rsid w:val="000849C1"/>
    <w:rsid w:val="000861C6"/>
    <w:rsid w:val="00086796"/>
    <w:rsid w:val="00087BDB"/>
    <w:rsid w:val="00087E50"/>
    <w:rsid w:val="000906EE"/>
    <w:rsid w:val="00090A35"/>
    <w:rsid w:val="000931D9"/>
    <w:rsid w:val="000931EB"/>
    <w:rsid w:val="0009370E"/>
    <w:rsid w:val="00095892"/>
    <w:rsid w:val="00095E34"/>
    <w:rsid w:val="00096AF9"/>
    <w:rsid w:val="000977DC"/>
    <w:rsid w:val="00097EA3"/>
    <w:rsid w:val="000A0A8E"/>
    <w:rsid w:val="000A3227"/>
    <w:rsid w:val="000A5F4B"/>
    <w:rsid w:val="000A60A8"/>
    <w:rsid w:val="000B06D8"/>
    <w:rsid w:val="000B14FE"/>
    <w:rsid w:val="000B2963"/>
    <w:rsid w:val="000B311C"/>
    <w:rsid w:val="000B48E5"/>
    <w:rsid w:val="000B57DB"/>
    <w:rsid w:val="000C0177"/>
    <w:rsid w:val="000C02AB"/>
    <w:rsid w:val="000C3855"/>
    <w:rsid w:val="000C3C90"/>
    <w:rsid w:val="000C422B"/>
    <w:rsid w:val="000C4AED"/>
    <w:rsid w:val="000C5154"/>
    <w:rsid w:val="000C7485"/>
    <w:rsid w:val="000C7F69"/>
    <w:rsid w:val="000D0BA5"/>
    <w:rsid w:val="000D12D2"/>
    <w:rsid w:val="000D1703"/>
    <w:rsid w:val="000D1959"/>
    <w:rsid w:val="000D2357"/>
    <w:rsid w:val="000D29DC"/>
    <w:rsid w:val="000D3D54"/>
    <w:rsid w:val="000D463B"/>
    <w:rsid w:val="000D6B98"/>
    <w:rsid w:val="000D7F9A"/>
    <w:rsid w:val="000E146E"/>
    <w:rsid w:val="000E20EE"/>
    <w:rsid w:val="000E27D7"/>
    <w:rsid w:val="000E44A2"/>
    <w:rsid w:val="000E5A42"/>
    <w:rsid w:val="000E5E4E"/>
    <w:rsid w:val="000E6353"/>
    <w:rsid w:val="000F00CB"/>
    <w:rsid w:val="000F070E"/>
    <w:rsid w:val="000F15AD"/>
    <w:rsid w:val="000F3325"/>
    <w:rsid w:val="000F3B30"/>
    <w:rsid w:val="000F4E26"/>
    <w:rsid w:val="000F7254"/>
    <w:rsid w:val="00100772"/>
    <w:rsid w:val="00102036"/>
    <w:rsid w:val="00103FD4"/>
    <w:rsid w:val="00104783"/>
    <w:rsid w:val="00105098"/>
    <w:rsid w:val="00105529"/>
    <w:rsid w:val="001056D6"/>
    <w:rsid w:val="001062B5"/>
    <w:rsid w:val="00110331"/>
    <w:rsid w:val="001127C5"/>
    <w:rsid w:val="001132EF"/>
    <w:rsid w:val="00114A99"/>
    <w:rsid w:val="00115279"/>
    <w:rsid w:val="00115681"/>
    <w:rsid w:val="0011789B"/>
    <w:rsid w:val="00122EC1"/>
    <w:rsid w:val="00123224"/>
    <w:rsid w:val="00124106"/>
    <w:rsid w:val="00124D40"/>
    <w:rsid w:val="00125061"/>
    <w:rsid w:val="00125C1A"/>
    <w:rsid w:val="00125DB5"/>
    <w:rsid w:val="00126311"/>
    <w:rsid w:val="00126FD6"/>
    <w:rsid w:val="00127549"/>
    <w:rsid w:val="001324F8"/>
    <w:rsid w:val="00133C66"/>
    <w:rsid w:val="00134B4D"/>
    <w:rsid w:val="00136725"/>
    <w:rsid w:val="001408D0"/>
    <w:rsid w:val="001417AD"/>
    <w:rsid w:val="00143935"/>
    <w:rsid w:val="00143FA9"/>
    <w:rsid w:val="00144095"/>
    <w:rsid w:val="001443DB"/>
    <w:rsid w:val="0014720B"/>
    <w:rsid w:val="00150789"/>
    <w:rsid w:val="00150B34"/>
    <w:rsid w:val="00151DAF"/>
    <w:rsid w:val="00154599"/>
    <w:rsid w:val="00154689"/>
    <w:rsid w:val="00155679"/>
    <w:rsid w:val="00155B75"/>
    <w:rsid w:val="0015692B"/>
    <w:rsid w:val="00156AC2"/>
    <w:rsid w:val="00160D27"/>
    <w:rsid w:val="001617D5"/>
    <w:rsid w:val="00161983"/>
    <w:rsid w:val="00161FBE"/>
    <w:rsid w:val="00165AF7"/>
    <w:rsid w:val="00167630"/>
    <w:rsid w:val="0016774B"/>
    <w:rsid w:val="00167A9E"/>
    <w:rsid w:val="0017364A"/>
    <w:rsid w:val="00174A08"/>
    <w:rsid w:val="00176D26"/>
    <w:rsid w:val="00182251"/>
    <w:rsid w:val="001825F7"/>
    <w:rsid w:val="00183291"/>
    <w:rsid w:val="00184FA7"/>
    <w:rsid w:val="00186DAD"/>
    <w:rsid w:val="00187191"/>
    <w:rsid w:val="001873BF"/>
    <w:rsid w:val="00187481"/>
    <w:rsid w:val="001879EF"/>
    <w:rsid w:val="00187E1F"/>
    <w:rsid w:val="0019061B"/>
    <w:rsid w:val="00190E2E"/>
    <w:rsid w:val="001910E2"/>
    <w:rsid w:val="0019125E"/>
    <w:rsid w:val="00191E46"/>
    <w:rsid w:val="00193C16"/>
    <w:rsid w:val="00194CE2"/>
    <w:rsid w:val="00194D23"/>
    <w:rsid w:val="0019577C"/>
    <w:rsid w:val="00196122"/>
    <w:rsid w:val="00197EEF"/>
    <w:rsid w:val="001A0806"/>
    <w:rsid w:val="001A0F43"/>
    <w:rsid w:val="001A2E95"/>
    <w:rsid w:val="001A35E5"/>
    <w:rsid w:val="001A4761"/>
    <w:rsid w:val="001A5495"/>
    <w:rsid w:val="001A7D5F"/>
    <w:rsid w:val="001B1ACC"/>
    <w:rsid w:val="001B29FA"/>
    <w:rsid w:val="001B5F7F"/>
    <w:rsid w:val="001B6646"/>
    <w:rsid w:val="001B6A1F"/>
    <w:rsid w:val="001C06D6"/>
    <w:rsid w:val="001C0794"/>
    <w:rsid w:val="001C0C4C"/>
    <w:rsid w:val="001C1528"/>
    <w:rsid w:val="001C26E5"/>
    <w:rsid w:val="001C2886"/>
    <w:rsid w:val="001C3B89"/>
    <w:rsid w:val="001C3F84"/>
    <w:rsid w:val="001C479E"/>
    <w:rsid w:val="001C538A"/>
    <w:rsid w:val="001C5C10"/>
    <w:rsid w:val="001C5FAA"/>
    <w:rsid w:val="001D13D9"/>
    <w:rsid w:val="001D4CDE"/>
    <w:rsid w:val="001D7CEB"/>
    <w:rsid w:val="001E00C9"/>
    <w:rsid w:val="001E096D"/>
    <w:rsid w:val="001E20F2"/>
    <w:rsid w:val="001E3633"/>
    <w:rsid w:val="001E3AA1"/>
    <w:rsid w:val="001E4143"/>
    <w:rsid w:val="001E4460"/>
    <w:rsid w:val="001E46CD"/>
    <w:rsid w:val="001E5DE4"/>
    <w:rsid w:val="001E70B6"/>
    <w:rsid w:val="001F026E"/>
    <w:rsid w:val="001F06A3"/>
    <w:rsid w:val="001F1BF9"/>
    <w:rsid w:val="001F4D02"/>
    <w:rsid w:val="001F623C"/>
    <w:rsid w:val="0020119F"/>
    <w:rsid w:val="00201326"/>
    <w:rsid w:val="00202939"/>
    <w:rsid w:val="00205349"/>
    <w:rsid w:val="00205A58"/>
    <w:rsid w:val="002060EB"/>
    <w:rsid w:val="002063D6"/>
    <w:rsid w:val="00206924"/>
    <w:rsid w:val="00207795"/>
    <w:rsid w:val="00210F4F"/>
    <w:rsid w:val="00212C74"/>
    <w:rsid w:val="002133F0"/>
    <w:rsid w:val="00220775"/>
    <w:rsid w:val="00220D27"/>
    <w:rsid w:val="00221AF5"/>
    <w:rsid w:val="00221CB9"/>
    <w:rsid w:val="00222802"/>
    <w:rsid w:val="00223AFC"/>
    <w:rsid w:val="00224558"/>
    <w:rsid w:val="00224694"/>
    <w:rsid w:val="00230A72"/>
    <w:rsid w:val="00230B2A"/>
    <w:rsid w:val="00231541"/>
    <w:rsid w:val="00231912"/>
    <w:rsid w:val="00233124"/>
    <w:rsid w:val="00234B70"/>
    <w:rsid w:val="002357BB"/>
    <w:rsid w:val="00235E9C"/>
    <w:rsid w:val="0023600B"/>
    <w:rsid w:val="00236903"/>
    <w:rsid w:val="00236EE8"/>
    <w:rsid w:val="00240379"/>
    <w:rsid w:val="00240B7E"/>
    <w:rsid w:val="002423FB"/>
    <w:rsid w:val="0024597B"/>
    <w:rsid w:val="00246156"/>
    <w:rsid w:val="002466FB"/>
    <w:rsid w:val="00251B03"/>
    <w:rsid w:val="00253B3E"/>
    <w:rsid w:val="00253D5F"/>
    <w:rsid w:val="00257E2E"/>
    <w:rsid w:val="00260416"/>
    <w:rsid w:val="00260472"/>
    <w:rsid w:val="00260F7F"/>
    <w:rsid w:val="00261013"/>
    <w:rsid w:val="002634D4"/>
    <w:rsid w:val="00263A5D"/>
    <w:rsid w:val="002646FF"/>
    <w:rsid w:val="00271517"/>
    <w:rsid w:val="002719AB"/>
    <w:rsid w:val="00272191"/>
    <w:rsid w:val="002737F6"/>
    <w:rsid w:val="0027390A"/>
    <w:rsid w:val="00275085"/>
    <w:rsid w:val="00275A1E"/>
    <w:rsid w:val="00275CF6"/>
    <w:rsid w:val="00277067"/>
    <w:rsid w:val="0027731A"/>
    <w:rsid w:val="00280E1B"/>
    <w:rsid w:val="00282E71"/>
    <w:rsid w:val="0028391B"/>
    <w:rsid w:val="00283C5D"/>
    <w:rsid w:val="002844EB"/>
    <w:rsid w:val="00284CB6"/>
    <w:rsid w:val="002857BB"/>
    <w:rsid w:val="002872EC"/>
    <w:rsid w:val="0029085A"/>
    <w:rsid w:val="002916F1"/>
    <w:rsid w:val="002926C1"/>
    <w:rsid w:val="002926C9"/>
    <w:rsid w:val="00292B86"/>
    <w:rsid w:val="00295ABA"/>
    <w:rsid w:val="00295AE4"/>
    <w:rsid w:val="002A011E"/>
    <w:rsid w:val="002A0DF5"/>
    <w:rsid w:val="002A1140"/>
    <w:rsid w:val="002A1363"/>
    <w:rsid w:val="002A41F5"/>
    <w:rsid w:val="002A45E3"/>
    <w:rsid w:val="002A4647"/>
    <w:rsid w:val="002A642A"/>
    <w:rsid w:val="002B07EF"/>
    <w:rsid w:val="002B1044"/>
    <w:rsid w:val="002B194A"/>
    <w:rsid w:val="002B4CBE"/>
    <w:rsid w:val="002B67A5"/>
    <w:rsid w:val="002B783D"/>
    <w:rsid w:val="002C2B23"/>
    <w:rsid w:val="002C3FFA"/>
    <w:rsid w:val="002C53DC"/>
    <w:rsid w:val="002C5E6A"/>
    <w:rsid w:val="002C6C81"/>
    <w:rsid w:val="002C6EFD"/>
    <w:rsid w:val="002D2C83"/>
    <w:rsid w:val="002D34DF"/>
    <w:rsid w:val="002D46A2"/>
    <w:rsid w:val="002D5D69"/>
    <w:rsid w:val="002D75EA"/>
    <w:rsid w:val="002E0FD1"/>
    <w:rsid w:val="002E1595"/>
    <w:rsid w:val="002E1A4A"/>
    <w:rsid w:val="002E22C5"/>
    <w:rsid w:val="002E4BDB"/>
    <w:rsid w:val="002E4DCE"/>
    <w:rsid w:val="002E4E7F"/>
    <w:rsid w:val="002E5D85"/>
    <w:rsid w:val="002E646B"/>
    <w:rsid w:val="002E6FC7"/>
    <w:rsid w:val="002E79E9"/>
    <w:rsid w:val="002F0F96"/>
    <w:rsid w:val="002F2484"/>
    <w:rsid w:val="002F2988"/>
    <w:rsid w:val="002F316F"/>
    <w:rsid w:val="002F6535"/>
    <w:rsid w:val="002F671B"/>
    <w:rsid w:val="002F7997"/>
    <w:rsid w:val="00300149"/>
    <w:rsid w:val="00300A57"/>
    <w:rsid w:val="00301845"/>
    <w:rsid w:val="0030297F"/>
    <w:rsid w:val="00302E13"/>
    <w:rsid w:val="003034FB"/>
    <w:rsid w:val="003048DC"/>
    <w:rsid w:val="00305619"/>
    <w:rsid w:val="00305A63"/>
    <w:rsid w:val="00305D4C"/>
    <w:rsid w:val="003062B3"/>
    <w:rsid w:val="003069E7"/>
    <w:rsid w:val="00307F5F"/>
    <w:rsid w:val="00311322"/>
    <w:rsid w:val="00311569"/>
    <w:rsid w:val="00311D9B"/>
    <w:rsid w:val="00313C28"/>
    <w:rsid w:val="00313F7E"/>
    <w:rsid w:val="00314347"/>
    <w:rsid w:val="00314AF4"/>
    <w:rsid w:val="00314D50"/>
    <w:rsid w:val="003157C0"/>
    <w:rsid w:val="00320C2E"/>
    <w:rsid w:val="00321896"/>
    <w:rsid w:val="00322DCA"/>
    <w:rsid w:val="003230EE"/>
    <w:rsid w:val="00324B95"/>
    <w:rsid w:val="00325E08"/>
    <w:rsid w:val="0032611D"/>
    <w:rsid w:val="00327581"/>
    <w:rsid w:val="003277B8"/>
    <w:rsid w:val="00327C21"/>
    <w:rsid w:val="003303C7"/>
    <w:rsid w:val="003304FB"/>
    <w:rsid w:val="00330618"/>
    <w:rsid w:val="0033155B"/>
    <w:rsid w:val="00332A4C"/>
    <w:rsid w:val="0033464B"/>
    <w:rsid w:val="00334DC9"/>
    <w:rsid w:val="00335367"/>
    <w:rsid w:val="003353CB"/>
    <w:rsid w:val="00337089"/>
    <w:rsid w:val="00341003"/>
    <w:rsid w:val="003444FA"/>
    <w:rsid w:val="00344D81"/>
    <w:rsid w:val="003468D2"/>
    <w:rsid w:val="00346A9B"/>
    <w:rsid w:val="00347123"/>
    <w:rsid w:val="003501EB"/>
    <w:rsid w:val="00351AA7"/>
    <w:rsid w:val="003522DF"/>
    <w:rsid w:val="00353285"/>
    <w:rsid w:val="00353ADE"/>
    <w:rsid w:val="003552E3"/>
    <w:rsid w:val="00356FF7"/>
    <w:rsid w:val="0036095B"/>
    <w:rsid w:val="003615B1"/>
    <w:rsid w:val="00362344"/>
    <w:rsid w:val="00364794"/>
    <w:rsid w:val="00365292"/>
    <w:rsid w:val="003657E3"/>
    <w:rsid w:val="00366397"/>
    <w:rsid w:val="003674A3"/>
    <w:rsid w:val="00367F46"/>
    <w:rsid w:val="0037064E"/>
    <w:rsid w:val="0037464C"/>
    <w:rsid w:val="00375AAB"/>
    <w:rsid w:val="0037677A"/>
    <w:rsid w:val="0037721C"/>
    <w:rsid w:val="00380A6E"/>
    <w:rsid w:val="00381020"/>
    <w:rsid w:val="00384AFD"/>
    <w:rsid w:val="00385A2A"/>
    <w:rsid w:val="0038608E"/>
    <w:rsid w:val="00386AB4"/>
    <w:rsid w:val="00392D46"/>
    <w:rsid w:val="00393EF1"/>
    <w:rsid w:val="00395858"/>
    <w:rsid w:val="00396593"/>
    <w:rsid w:val="00396E80"/>
    <w:rsid w:val="0039726A"/>
    <w:rsid w:val="003978BF"/>
    <w:rsid w:val="003A14B0"/>
    <w:rsid w:val="003A1A17"/>
    <w:rsid w:val="003A1D71"/>
    <w:rsid w:val="003A4597"/>
    <w:rsid w:val="003A670F"/>
    <w:rsid w:val="003A697D"/>
    <w:rsid w:val="003A7E16"/>
    <w:rsid w:val="003B018C"/>
    <w:rsid w:val="003B1CFC"/>
    <w:rsid w:val="003B1DB7"/>
    <w:rsid w:val="003B3375"/>
    <w:rsid w:val="003B4337"/>
    <w:rsid w:val="003B4DAF"/>
    <w:rsid w:val="003C062A"/>
    <w:rsid w:val="003C0DF8"/>
    <w:rsid w:val="003C0F8F"/>
    <w:rsid w:val="003C293D"/>
    <w:rsid w:val="003C3086"/>
    <w:rsid w:val="003C3715"/>
    <w:rsid w:val="003C4B28"/>
    <w:rsid w:val="003C4F09"/>
    <w:rsid w:val="003C529D"/>
    <w:rsid w:val="003C5A2E"/>
    <w:rsid w:val="003C5AE6"/>
    <w:rsid w:val="003C5F36"/>
    <w:rsid w:val="003C62BA"/>
    <w:rsid w:val="003C6976"/>
    <w:rsid w:val="003C6B34"/>
    <w:rsid w:val="003C7296"/>
    <w:rsid w:val="003D0077"/>
    <w:rsid w:val="003D0596"/>
    <w:rsid w:val="003D0BCF"/>
    <w:rsid w:val="003D16AF"/>
    <w:rsid w:val="003D3BE9"/>
    <w:rsid w:val="003D40EA"/>
    <w:rsid w:val="003D4767"/>
    <w:rsid w:val="003D5378"/>
    <w:rsid w:val="003E034B"/>
    <w:rsid w:val="003E2422"/>
    <w:rsid w:val="003E2508"/>
    <w:rsid w:val="003E5AD5"/>
    <w:rsid w:val="003E68B9"/>
    <w:rsid w:val="003E6F79"/>
    <w:rsid w:val="003F029F"/>
    <w:rsid w:val="003F0F64"/>
    <w:rsid w:val="003F159C"/>
    <w:rsid w:val="003F1ED9"/>
    <w:rsid w:val="003F2B69"/>
    <w:rsid w:val="003F2F3D"/>
    <w:rsid w:val="003F371F"/>
    <w:rsid w:val="003F43D5"/>
    <w:rsid w:val="003F75BB"/>
    <w:rsid w:val="003F7D3A"/>
    <w:rsid w:val="004006E1"/>
    <w:rsid w:val="00400C1D"/>
    <w:rsid w:val="00401A39"/>
    <w:rsid w:val="0040402A"/>
    <w:rsid w:val="00404389"/>
    <w:rsid w:val="0040709B"/>
    <w:rsid w:val="004078BD"/>
    <w:rsid w:val="00407BD2"/>
    <w:rsid w:val="00410361"/>
    <w:rsid w:val="00410DD5"/>
    <w:rsid w:val="00412272"/>
    <w:rsid w:val="0041333D"/>
    <w:rsid w:val="004141F3"/>
    <w:rsid w:val="004149EE"/>
    <w:rsid w:val="004168E9"/>
    <w:rsid w:val="00417906"/>
    <w:rsid w:val="00420A5C"/>
    <w:rsid w:val="00421B54"/>
    <w:rsid w:val="00422C5D"/>
    <w:rsid w:val="00425083"/>
    <w:rsid w:val="00426694"/>
    <w:rsid w:val="00426B7D"/>
    <w:rsid w:val="0043217F"/>
    <w:rsid w:val="004323F9"/>
    <w:rsid w:val="00432AC1"/>
    <w:rsid w:val="00436F48"/>
    <w:rsid w:val="0043772D"/>
    <w:rsid w:val="00440C65"/>
    <w:rsid w:val="00441181"/>
    <w:rsid w:val="00442BAE"/>
    <w:rsid w:val="00443CEC"/>
    <w:rsid w:val="004447C2"/>
    <w:rsid w:val="004451CD"/>
    <w:rsid w:val="004460B1"/>
    <w:rsid w:val="0044621B"/>
    <w:rsid w:val="004501E5"/>
    <w:rsid w:val="00451C1F"/>
    <w:rsid w:val="00452753"/>
    <w:rsid w:val="00453328"/>
    <w:rsid w:val="00453919"/>
    <w:rsid w:val="00453B0F"/>
    <w:rsid w:val="0045419B"/>
    <w:rsid w:val="0045430A"/>
    <w:rsid w:val="004556D8"/>
    <w:rsid w:val="0045575F"/>
    <w:rsid w:val="00456277"/>
    <w:rsid w:val="00456A87"/>
    <w:rsid w:val="00460FE0"/>
    <w:rsid w:val="00461DE0"/>
    <w:rsid w:val="00464E61"/>
    <w:rsid w:val="0046571E"/>
    <w:rsid w:val="00465A1E"/>
    <w:rsid w:val="00467111"/>
    <w:rsid w:val="00471901"/>
    <w:rsid w:val="004737CA"/>
    <w:rsid w:val="004745C7"/>
    <w:rsid w:val="004749E7"/>
    <w:rsid w:val="0047503C"/>
    <w:rsid w:val="00475965"/>
    <w:rsid w:val="004805FF"/>
    <w:rsid w:val="00480F89"/>
    <w:rsid w:val="00482CBF"/>
    <w:rsid w:val="00483F4A"/>
    <w:rsid w:val="00484934"/>
    <w:rsid w:val="00484B6A"/>
    <w:rsid w:val="00484BB1"/>
    <w:rsid w:val="00486DB4"/>
    <w:rsid w:val="004901F8"/>
    <w:rsid w:val="00493B46"/>
    <w:rsid w:val="004960E1"/>
    <w:rsid w:val="00496DA7"/>
    <w:rsid w:val="00497592"/>
    <w:rsid w:val="00497B16"/>
    <w:rsid w:val="004A05C6"/>
    <w:rsid w:val="004A0C0B"/>
    <w:rsid w:val="004A10C3"/>
    <w:rsid w:val="004A1180"/>
    <w:rsid w:val="004A1C91"/>
    <w:rsid w:val="004A1D2F"/>
    <w:rsid w:val="004A1ECF"/>
    <w:rsid w:val="004A350A"/>
    <w:rsid w:val="004A3913"/>
    <w:rsid w:val="004A4F34"/>
    <w:rsid w:val="004A5047"/>
    <w:rsid w:val="004A6A83"/>
    <w:rsid w:val="004A7597"/>
    <w:rsid w:val="004B1698"/>
    <w:rsid w:val="004B2875"/>
    <w:rsid w:val="004B2E97"/>
    <w:rsid w:val="004B3D0F"/>
    <w:rsid w:val="004B3D65"/>
    <w:rsid w:val="004B4BBB"/>
    <w:rsid w:val="004C00BF"/>
    <w:rsid w:val="004C0717"/>
    <w:rsid w:val="004C4AD4"/>
    <w:rsid w:val="004C5E7D"/>
    <w:rsid w:val="004C61BD"/>
    <w:rsid w:val="004C6AE5"/>
    <w:rsid w:val="004C7E48"/>
    <w:rsid w:val="004D3245"/>
    <w:rsid w:val="004D4B4C"/>
    <w:rsid w:val="004D4F83"/>
    <w:rsid w:val="004D59ED"/>
    <w:rsid w:val="004D7D8D"/>
    <w:rsid w:val="004E0544"/>
    <w:rsid w:val="004E07F2"/>
    <w:rsid w:val="004E11B4"/>
    <w:rsid w:val="004E1D75"/>
    <w:rsid w:val="004E22A1"/>
    <w:rsid w:val="004E2CB4"/>
    <w:rsid w:val="004E2F7C"/>
    <w:rsid w:val="004E4017"/>
    <w:rsid w:val="004E45FE"/>
    <w:rsid w:val="004E7E63"/>
    <w:rsid w:val="004E7FF3"/>
    <w:rsid w:val="004F170A"/>
    <w:rsid w:val="004F2591"/>
    <w:rsid w:val="004F35A0"/>
    <w:rsid w:val="004F44C9"/>
    <w:rsid w:val="004F4CB6"/>
    <w:rsid w:val="004F4FB4"/>
    <w:rsid w:val="004F538F"/>
    <w:rsid w:val="004F54B2"/>
    <w:rsid w:val="004F5561"/>
    <w:rsid w:val="004F6C7B"/>
    <w:rsid w:val="004F74FA"/>
    <w:rsid w:val="004F7A42"/>
    <w:rsid w:val="00500193"/>
    <w:rsid w:val="005006CE"/>
    <w:rsid w:val="00500BAF"/>
    <w:rsid w:val="005020CE"/>
    <w:rsid w:val="00502177"/>
    <w:rsid w:val="005026A4"/>
    <w:rsid w:val="00502A34"/>
    <w:rsid w:val="00502E67"/>
    <w:rsid w:val="00504A44"/>
    <w:rsid w:val="0050568E"/>
    <w:rsid w:val="0050668D"/>
    <w:rsid w:val="00507567"/>
    <w:rsid w:val="00511115"/>
    <w:rsid w:val="00511CEE"/>
    <w:rsid w:val="0051410C"/>
    <w:rsid w:val="00516A0C"/>
    <w:rsid w:val="00517D68"/>
    <w:rsid w:val="00520583"/>
    <w:rsid w:val="005209FD"/>
    <w:rsid w:val="00520F50"/>
    <w:rsid w:val="00521ADF"/>
    <w:rsid w:val="0052224E"/>
    <w:rsid w:val="00522CA4"/>
    <w:rsid w:val="00524EB9"/>
    <w:rsid w:val="00525AEE"/>
    <w:rsid w:val="00525F80"/>
    <w:rsid w:val="00534C92"/>
    <w:rsid w:val="00534E8D"/>
    <w:rsid w:val="005370EE"/>
    <w:rsid w:val="00537DA9"/>
    <w:rsid w:val="00541358"/>
    <w:rsid w:val="005414D3"/>
    <w:rsid w:val="005427DA"/>
    <w:rsid w:val="00542C15"/>
    <w:rsid w:val="0054352B"/>
    <w:rsid w:val="00543CF1"/>
    <w:rsid w:val="00543D70"/>
    <w:rsid w:val="00546A88"/>
    <w:rsid w:val="00546ADA"/>
    <w:rsid w:val="00552999"/>
    <w:rsid w:val="00553B0E"/>
    <w:rsid w:val="00556265"/>
    <w:rsid w:val="00556AF1"/>
    <w:rsid w:val="00556CB9"/>
    <w:rsid w:val="00557DFC"/>
    <w:rsid w:val="00560EEB"/>
    <w:rsid w:val="0056128C"/>
    <w:rsid w:val="00561D58"/>
    <w:rsid w:val="00562282"/>
    <w:rsid w:val="005704FD"/>
    <w:rsid w:val="00570DDB"/>
    <w:rsid w:val="00570F13"/>
    <w:rsid w:val="00573272"/>
    <w:rsid w:val="00573745"/>
    <w:rsid w:val="00576193"/>
    <w:rsid w:val="0057779C"/>
    <w:rsid w:val="005779CA"/>
    <w:rsid w:val="00580075"/>
    <w:rsid w:val="00580D3C"/>
    <w:rsid w:val="005840F6"/>
    <w:rsid w:val="00585FEB"/>
    <w:rsid w:val="0058632D"/>
    <w:rsid w:val="005863F4"/>
    <w:rsid w:val="00586998"/>
    <w:rsid w:val="005869C3"/>
    <w:rsid w:val="00587C2E"/>
    <w:rsid w:val="00590410"/>
    <w:rsid w:val="005906C0"/>
    <w:rsid w:val="005907DD"/>
    <w:rsid w:val="00590864"/>
    <w:rsid w:val="00592B9E"/>
    <w:rsid w:val="00593B9F"/>
    <w:rsid w:val="005940C9"/>
    <w:rsid w:val="00596CAA"/>
    <w:rsid w:val="005A05D0"/>
    <w:rsid w:val="005A0A8C"/>
    <w:rsid w:val="005A1F02"/>
    <w:rsid w:val="005A2536"/>
    <w:rsid w:val="005A288A"/>
    <w:rsid w:val="005A2A3E"/>
    <w:rsid w:val="005A2A90"/>
    <w:rsid w:val="005A2FB8"/>
    <w:rsid w:val="005A2FCC"/>
    <w:rsid w:val="005A33C6"/>
    <w:rsid w:val="005A3992"/>
    <w:rsid w:val="005A466A"/>
    <w:rsid w:val="005A4987"/>
    <w:rsid w:val="005A55BB"/>
    <w:rsid w:val="005A61C5"/>
    <w:rsid w:val="005A74D2"/>
    <w:rsid w:val="005A7EDC"/>
    <w:rsid w:val="005A7F3B"/>
    <w:rsid w:val="005A7FAE"/>
    <w:rsid w:val="005B05C1"/>
    <w:rsid w:val="005B06A6"/>
    <w:rsid w:val="005B2592"/>
    <w:rsid w:val="005B3841"/>
    <w:rsid w:val="005B7355"/>
    <w:rsid w:val="005B739A"/>
    <w:rsid w:val="005B757B"/>
    <w:rsid w:val="005C0640"/>
    <w:rsid w:val="005C0B93"/>
    <w:rsid w:val="005C2B56"/>
    <w:rsid w:val="005C2F32"/>
    <w:rsid w:val="005C49BA"/>
    <w:rsid w:val="005C4A93"/>
    <w:rsid w:val="005C4B5E"/>
    <w:rsid w:val="005C4B7B"/>
    <w:rsid w:val="005C4EA7"/>
    <w:rsid w:val="005C5726"/>
    <w:rsid w:val="005C706F"/>
    <w:rsid w:val="005D01D0"/>
    <w:rsid w:val="005D1677"/>
    <w:rsid w:val="005D1A0B"/>
    <w:rsid w:val="005D20B2"/>
    <w:rsid w:val="005D38D7"/>
    <w:rsid w:val="005D3C06"/>
    <w:rsid w:val="005D5A52"/>
    <w:rsid w:val="005D640C"/>
    <w:rsid w:val="005D7B12"/>
    <w:rsid w:val="005E0083"/>
    <w:rsid w:val="005E3F10"/>
    <w:rsid w:val="005E4366"/>
    <w:rsid w:val="005E5AC2"/>
    <w:rsid w:val="005E5FE6"/>
    <w:rsid w:val="005E6300"/>
    <w:rsid w:val="005E68A0"/>
    <w:rsid w:val="005E7B5F"/>
    <w:rsid w:val="005F1766"/>
    <w:rsid w:val="005F68BB"/>
    <w:rsid w:val="005F6B4D"/>
    <w:rsid w:val="005F7558"/>
    <w:rsid w:val="005F75F4"/>
    <w:rsid w:val="005F7967"/>
    <w:rsid w:val="005F7979"/>
    <w:rsid w:val="0060071C"/>
    <w:rsid w:val="00603DE3"/>
    <w:rsid w:val="0060549E"/>
    <w:rsid w:val="00607E34"/>
    <w:rsid w:val="00611047"/>
    <w:rsid w:val="006115F6"/>
    <w:rsid w:val="006123FA"/>
    <w:rsid w:val="00615C55"/>
    <w:rsid w:val="00617052"/>
    <w:rsid w:val="0061719F"/>
    <w:rsid w:val="00617650"/>
    <w:rsid w:val="006204C9"/>
    <w:rsid w:val="00620675"/>
    <w:rsid w:val="006207AA"/>
    <w:rsid w:val="006233D9"/>
    <w:rsid w:val="0062592D"/>
    <w:rsid w:val="00626133"/>
    <w:rsid w:val="00627CEE"/>
    <w:rsid w:val="006319B4"/>
    <w:rsid w:val="00632BBA"/>
    <w:rsid w:val="00632D8B"/>
    <w:rsid w:val="0063396A"/>
    <w:rsid w:val="0063429F"/>
    <w:rsid w:val="00634313"/>
    <w:rsid w:val="00635411"/>
    <w:rsid w:val="00642E4B"/>
    <w:rsid w:val="00643440"/>
    <w:rsid w:val="00643540"/>
    <w:rsid w:val="00645366"/>
    <w:rsid w:val="006453DA"/>
    <w:rsid w:val="00646D46"/>
    <w:rsid w:val="0065028E"/>
    <w:rsid w:val="0065071F"/>
    <w:rsid w:val="00651031"/>
    <w:rsid w:val="00651043"/>
    <w:rsid w:val="006530F4"/>
    <w:rsid w:val="0065387E"/>
    <w:rsid w:val="00653FD5"/>
    <w:rsid w:val="006547F4"/>
    <w:rsid w:val="00654A0C"/>
    <w:rsid w:val="00655E79"/>
    <w:rsid w:val="00656CE2"/>
    <w:rsid w:val="00661683"/>
    <w:rsid w:val="00662A95"/>
    <w:rsid w:val="00664489"/>
    <w:rsid w:val="00665C42"/>
    <w:rsid w:val="00671697"/>
    <w:rsid w:val="00673EF8"/>
    <w:rsid w:val="00674C1B"/>
    <w:rsid w:val="0067701B"/>
    <w:rsid w:val="006778AC"/>
    <w:rsid w:val="00683177"/>
    <w:rsid w:val="006837A4"/>
    <w:rsid w:val="00685834"/>
    <w:rsid w:val="0068631B"/>
    <w:rsid w:val="0068735F"/>
    <w:rsid w:val="00691199"/>
    <w:rsid w:val="006916D1"/>
    <w:rsid w:val="0069191B"/>
    <w:rsid w:val="00692E02"/>
    <w:rsid w:val="0069330F"/>
    <w:rsid w:val="00696CD4"/>
    <w:rsid w:val="006A06FB"/>
    <w:rsid w:val="006A0F6E"/>
    <w:rsid w:val="006A157D"/>
    <w:rsid w:val="006A2D83"/>
    <w:rsid w:val="006A31F2"/>
    <w:rsid w:val="006A4485"/>
    <w:rsid w:val="006A6CAC"/>
    <w:rsid w:val="006B3091"/>
    <w:rsid w:val="006B39A8"/>
    <w:rsid w:val="006B458C"/>
    <w:rsid w:val="006B4635"/>
    <w:rsid w:val="006B6A99"/>
    <w:rsid w:val="006B71A7"/>
    <w:rsid w:val="006C2346"/>
    <w:rsid w:val="006C27F0"/>
    <w:rsid w:val="006C2A52"/>
    <w:rsid w:val="006C2EC5"/>
    <w:rsid w:val="006C508D"/>
    <w:rsid w:val="006C595B"/>
    <w:rsid w:val="006C6334"/>
    <w:rsid w:val="006C6A76"/>
    <w:rsid w:val="006C6F5E"/>
    <w:rsid w:val="006C76FF"/>
    <w:rsid w:val="006D009C"/>
    <w:rsid w:val="006D0202"/>
    <w:rsid w:val="006D27AF"/>
    <w:rsid w:val="006D27BC"/>
    <w:rsid w:val="006D28A2"/>
    <w:rsid w:val="006D2D9D"/>
    <w:rsid w:val="006D39E3"/>
    <w:rsid w:val="006D6035"/>
    <w:rsid w:val="006D7143"/>
    <w:rsid w:val="006D7375"/>
    <w:rsid w:val="006E036E"/>
    <w:rsid w:val="006E141E"/>
    <w:rsid w:val="006E3A3D"/>
    <w:rsid w:val="006E4DC7"/>
    <w:rsid w:val="006E655D"/>
    <w:rsid w:val="006E66E1"/>
    <w:rsid w:val="006E6768"/>
    <w:rsid w:val="006E6874"/>
    <w:rsid w:val="006E6A6D"/>
    <w:rsid w:val="006E750F"/>
    <w:rsid w:val="006F0739"/>
    <w:rsid w:val="006F11B7"/>
    <w:rsid w:val="006F2476"/>
    <w:rsid w:val="006F2A16"/>
    <w:rsid w:val="006F2B79"/>
    <w:rsid w:val="006F379F"/>
    <w:rsid w:val="006F4AC7"/>
    <w:rsid w:val="006F5187"/>
    <w:rsid w:val="006F5700"/>
    <w:rsid w:val="006F7256"/>
    <w:rsid w:val="006F7368"/>
    <w:rsid w:val="006F7AD0"/>
    <w:rsid w:val="00700256"/>
    <w:rsid w:val="007054FF"/>
    <w:rsid w:val="00706DAE"/>
    <w:rsid w:val="00706DEF"/>
    <w:rsid w:val="00707B39"/>
    <w:rsid w:val="00707EAF"/>
    <w:rsid w:val="00711578"/>
    <w:rsid w:val="007115FD"/>
    <w:rsid w:val="00711997"/>
    <w:rsid w:val="00713A73"/>
    <w:rsid w:val="00714491"/>
    <w:rsid w:val="00714A14"/>
    <w:rsid w:val="00715279"/>
    <w:rsid w:val="0071550D"/>
    <w:rsid w:val="00715FA1"/>
    <w:rsid w:val="0071670D"/>
    <w:rsid w:val="0071733A"/>
    <w:rsid w:val="00721973"/>
    <w:rsid w:val="00722963"/>
    <w:rsid w:val="0072358A"/>
    <w:rsid w:val="007249B2"/>
    <w:rsid w:val="00724DE8"/>
    <w:rsid w:val="00725399"/>
    <w:rsid w:val="007256FE"/>
    <w:rsid w:val="00726171"/>
    <w:rsid w:val="007268AA"/>
    <w:rsid w:val="00727C68"/>
    <w:rsid w:val="007320B0"/>
    <w:rsid w:val="007324A7"/>
    <w:rsid w:val="0073328B"/>
    <w:rsid w:val="007336F9"/>
    <w:rsid w:val="00734950"/>
    <w:rsid w:val="00734D41"/>
    <w:rsid w:val="007359A1"/>
    <w:rsid w:val="007366A8"/>
    <w:rsid w:val="007370A5"/>
    <w:rsid w:val="007377EE"/>
    <w:rsid w:val="00737980"/>
    <w:rsid w:val="00737DE7"/>
    <w:rsid w:val="00740175"/>
    <w:rsid w:val="00740303"/>
    <w:rsid w:val="0074039E"/>
    <w:rsid w:val="00743000"/>
    <w:rsid w:val="00743724"/>
    <w:rsid w:val="007476A3"/>
    <w:rsid w:val="007479EE"/>
    <w:rsid w:val="00750599"/>
    <w:rsid w:val="00751F98"/>
    <w:rsid w:val="00753088"/>
    <w:rsid w:val="007542AF"/>
    <w:rsid w:val="007545D0"/>
    <w:rsid w:val="007553C4"/>
    <w:rsid w:val="0075590F"/>
    <w:rsid w:val="00761832"/>
    <w:rsid w:val="00761EDB"/>
    <w:rsid w:val="007634A2"/>
    <w:rsid w:val="00764508"/>
    <w:rsid w:val="007645E7"/>
    <w:rsid w:val="00765836"/>
    <w:rsid w:val="00765847"/>
    <w:rsid w:val="00765998"/>
    <w:rsid w:val="00770A7D"/>
    <w:rsid w:val="007713CB"/>
    <w:rsid w:val="00772E80"/>
    <w:rsid w:val="00773089"/>
    <w:rsid w:val="0077470E"/>
    <w:rsid w:val="00777C88"/>
    <w:rsid w:val="007805E9"/>
    <w:rsid w:val="00780B57"/>
    <w:rsid w:val="007833FC"/>
    <w:rsid w:val="007835CB"/>
    <w:rsid w:val="00783E61"/>
    <w:rsid w:val="00790ABF"/>
    <w:rsid w:val="00793667"/>
    <w:rsid w:val="00793F27"/>
    <w:rsid w:val="0079499F"/>
    <w:rsid w:val="007958E3"/>
    <w:rsid w:val="00795C9F"/>
    <w:rsid w:val="00795EED"/>
    <w:rsid w:val="00796A49"/>
    <w:rsid w:val="007A0282"/>
    <w:rsid w:val="007A056E"/>
    <w:rsid w:val="007A0ADE"/>
    <w:rsid w:val="007A1C45"/>
    <w:rsid w:val="007A3775"/>
    <w:rsid w:val="007A6F30"/>
    <w:rsid w:val="007B0686"/>
    <w:rsid w:val="007B07BB"/>
    <w:rsid w:val="007B19B7"/>
    <w:rsid w:val="007B19DB"/>
    <w:rsid w:val="007B1C73"/>
    <w:rsid w:val="007B523B"/>
    <w:rsid w:val="007B5B21"/>
    <w:rsid w:val="007B5E02"/>
    <w:rsid w:val="007B6374"/>
    <w:rsid w:val="007B703D"/>
    <w:rsid w:val="007B7234"/>
    <w:rsid w:val="007B728F"/>
    <w:rsid w:val="007C05C8"/>
    <w:rsid w:val="007C0F25"/>
    <w:rsid w:val="007C188A"/>
    <w:rsid w:val="007C1FB9"/>
    <w:rsid w:val="007C2086"/>
    <w:rsid w:val="007C2276"/>
    <w:rsid w:val="007C238F"/>
    <w:rsid w:val="007C4E8A"/>
    <w:rsid w:val="007C4F92"/>
    <w:rsid w:val="007C59F7"/>
    <w:rsid w:val="007C7A30"/>
    <w:rsid w:val="007D1270"/>
    <w:rsid w:val="007D3CE7"/>
    <w:rsid w:val="007D53B3"/>
    <w:rsid w:val="007D7961"/>
    <w:rsid w:val="007D79BB"/>
    <w:rsid w:val="007D7B97"/>
    <w:rsid w:val="007E0E3F"/>
    <w:rsid w:val="007E4450"/>
    <w:rsid w:val="007E44DF"/>
    <w:rsid w:val="007E4B57"/>
    <w:rsid w:val="007E57C4"/>
    <w:rsid w:val="007E7573"/>
    <w:rsid w:val="007F2525"/>
    <w:rsid w:val="007F2F38"/>
    <w:rsid w:val="007F32A7"/>
    <w:rsid w:val="007F3474"/>
    <w:rsid w:val="007F5DD5"/>
    <w:rsid w:val="00800715"/>
    <w:rsid w:val="008033EC"/>
    <w:rsid w:val="008044D9"/>
    <w:rsid w:val="0080497C"/>
    <w:rsid w:val="00804A5E"/>
    <w:rsid w:val="00804BB7"/>
    <w:rsid w:val="00805105"/>
    <w:rsid w:val="00805324"/>
    <w:rsid w:val="00805DC4"/>
    <w:rsid w:val="00806D9D"/>
    <w:rsid w:val="008100FC"/>
    <w:rsid w:val="008109FF"/>
    <w:rsid w:val="008123D1"/>
    <w:rsid w:val="00812CBB"/>
    <w:rsid w:val="00812CFD"/>
    <w:rsid w:val="008130CF"/>
    <w:rsid w:val="008152A6"/>
    <w:rsid w:val="008173C3"/>
    <w:rsid w:val="00821A4E"/>
    <w:rsid w:val="00822555"/>
    <w:rsid w:val="00822593"/>
    <w:rsid w:val="00822E94"/>
    <w:rsid w:val="0082462D"/>
    <w:rsid w:val="00826AF6"/>
    <w:rsid w:val="008272B7"/>
    <w:rsid w:val="00827F0C"/>
    <w:rsid w:val="00830841"/>
    <w:rsid w:val="00830BF7"/>
    <w:rsid w:val="008341FC"/>
    <w:rsid w:val="00834246"/>
    <w:rsid w:val="00835860"/>
    <w:rsid w:val="00836E35"/>
    <w:rsid w:val="00842495"/>
    <w:rsid w:val="008428FA"/>
    <w:rsid w:val="008429F5"/>
    <w:rsid w:val="00842E03"/>
    <w:rsid w:val="008434E6"/>
    <w:rsid w:val="0084646C"/>
    <w:rsid w:val="0084688F"/>
    <w:rsid w:val="00846D0E"/>
    <w:rsid w:val="008477F0"/>
    <w:rsid w:val="00850453"/>
    <w:rsid w:val="0085130F"/>
    <w:rsid w:val="008513D5"/>
    <w:rsid w:val="00852C86"/>
    <w:rsid w:val="008537FB"/>
    <w:rsid w:val="00853F07"/>
    <w:rsid w:val="00854D3F"/>
    <w:rsid w:val="00855DBC"/>
    <w:rsid w:val="0085694E"/>
    <w:rsid w:val="00861970"/>
    <w:rsid w:val="00863AE7"/>
    <w:rsid w:val="00863BC2"/>
    <w:rsid w:val="00864822"/>
    <w:rsid w:val="00865E30"/>
    <w:rsid w:val="0086743C"/>
    <w:rsid w:val="0086761A"/>
    <w:rsid w:val="008753DF"/>
    <w:rsid w:val="008773C8"/>
    <w:rsid w:val="008835B2"/>
    <w:rsid w:val="0088409F"/>
    <w:rsid w:val="00885255"/>
    <w:rsid w:val="00886311"/>
    <w:rsid w:val="00886AA1"/>
    <w:rsid w:val="008916AF"/>
    <w:rsid w:val="00891E60"/>
    <w:rsid w:val="0089263A"/>
    <w:rsid w:val="00892C30"/>
    <w:rsid w:val="00892E33"/>
    <w:rsid w:val="00893573"/>
    <w:rsid w:val="00893BC7"/>
    <w:rsid w:val="00893D2C"/>
    <w:rsid w:val="0089444D"/>
    <w:rsid w:val="00894E2B"/>
    <w:rsid w:val="00895A38"/>
    <w:rsid w:val="008977B4"/>
    <w:rsid w:val="008A26A4"/>
    <w:rsid w:val="008A2B71"/>
    <w:rsid w:val="008A38EC"/>
    <w:rsid w:val="008B009A"/>
    <w:rsid w:val="008B195C"/>
    <w:rsid w:val="008B22AE"/>
    <w:rsid w:val="008B2AAA"/>
    <w:rsid w:val="008B313F"/>
    <w:rsid w:val="008B317E"/>
    <w:rsid w:val="008B3F09"/>
    <w:rsid w:val="008B46D6"/>
    <w:rsid w:val="008B4EED"/>
    <w:rsid w:val="008B5535"/>
    <w:rsid w:val="008B6902"/>
    <w:rsid w:val="008C2355"/>
    <w:rsid w:val="008C342B"/>
    <w:rsid w:val="008C4AFD"/>
    <w:rsid w:val="008C4D57"/>
    <w:rsid w:val="008C6FA0"/>
    <w:rsid w:val="008C76F9"/>
    <w:rsid w:val="008D2BE5"/>
    <w:rsid w:val="008D2D6F"/>
    <w:rsid w:val="008D3BBF"/>
    <w:rsid w:val="008D4DFF"/>
    <w:rsid w:val="008D5EFD"/>
    <w:rsid w:val="008D7580"/>
    <w:rsid w:val="008D77B4"/>
    <w:rsid w:val="008E22E3"/>
    <w:rsid w:val="008E40C6"/>
    <w:rsid w:val="008E4371"/>
    <w:rsid w:val="008E56FC"/>
    <w:rsid w:val="008E5B34"/>
    <w:rsid w:val="008E5CD5"/>
    <w:rsid w:val="008F03C9"/>
    <w:rsid w:val="008F08DB"/>
    <w:rsid w:val="008F37F2"/>
    <w:rsid w:val="008F4A81"/>
    <w:rsid w:val="008F56E0"/>
    <w:rsid w:val="008F64D9"/>
    <w:rsid w:val="008F6F0E"/>
    <w:rsid w:val="00900CEC"/>
    <w:rsid w:val="00900FB7"/>
    <w:rsid w:val="00902140"/>
    <w:rsid w:val="00903B88"/>
    <w:rsid w:val="00911348"/>
    <w:rsid w:val="0091368B"/>
    <w:rsid w:val="00914023"/>
    <w:rsid w:val="00914B90"/>
    <w:rsid w:val="00914C95"/>
    <w:rsid w:val="0091515A"/>
    <w:rsid w:val="009176FA"/>
    <w:rsid w:val="00920235"/>
    <w:rsid w:val="00921A9D"/>
    <w:rsid w:val="009259A0"/>
    <w:rsid w:val="0092633D"/>
    <w:rsid w:val="00926C67"/>
    <w:rsid w:val="00927CDD"/>
    <w:rsid w:val="00927FB7"/>
    <w:rsid w:val="0093039F"/>
    <w:rsid w:val="00930D94"/>
    <w:rsid w:val="00931044"/>
    <w:rsid w:val="00931C73"/>
    <w:rsid w:val="009331C3"/>
    <w:rsid w:val="009354D9"/>
    <w:rsid w:val="0093666F"/>
    <w:rsid w:val="00936E66"/>
    <w:rsid w:val="00937622"/>
    <w:rsid w:val="00937A47"/>
    <w:rsid w:val="0094082B"/>
    <w:rsid w:val="0094134A"/>
    <w:rsid w:val="009418D1"/>
    <w:rsid w:val="00941916"/>
    <w:rsid w:val="00941D21"/>
    <w:rsid w:val="00941DC2"/>
    <w:rsid w:val="00942141"/>
    <w:rsid w:val="009429FE"/>
    <w:rsid w:val="00943D8A"/>
    <w:rsid w:val="00943EF1"/>
    <w:rsid w:val="0094511D"/>
    <w:rsid w:val="00945564"/>
    <w:rsid w:val="00946110"/>
    <w:rsid w:val="00947003"/>
    <w:rsid w:val="0095032B"/>
    <w:rsid w:val="009516EE"/>
    <w:rsid w:val="00952918"/>
    <w:rsid w:val="00952BE1"/>
    <w:rsid w:val="009541B6"/>
    <w:rsid w:val="0095503A"/>
    <w:rsid w:val="00955160"/>
    <w:rsid w:val="00956321"/>
    <w:rsid w:val="00957D72"/>
    <w:rsid w:val="00957EBC"/>
    <w:rsid w:val="009611B1"/>
    <w:rsid w:val="00961F78"/>
    <w:rsid w:val="009623FA"/>
    <w:rsid w:val="00962584"/>
    <w:rsid w:val="0096281D"/>
    <w:rsid w:val="00962F52"/>
    <w:rsid w:val="009631D5"/>
    <w:rsid w:val="009654C2"/>
    <w:rsid w:val="00966691"/>
    <w:rsid w:val="00966E7F"/>
    <w:rsid w:val="00967B71"/>
    <w:rsid w:val="00970AC5"/>
    <w:rsid w:val="009713C2"/>
    <w:rsid w:val="00971999"/>
    <w:rsid w:val="009719B8"/>
    <w:rsid w:val="00972E49"/>
    <w:rsid w:val="009730BF"/>
    <w:rsid w:val="009748E7"/>
    <w:rsid w:val="00974CDD"/>
    <w:rsid w:val="00975E60"/>
    <w:rsid w:val="0097753E"/>
    <w:rsid w:val="00977A1C"/>
    <w:rsid w:val="00977A5F"/>
    <w:rsid w:val="00980608"/>
    <w:rsid w:val="00980756"/>
    <w:rsid w:val="00980B39"/>
    <w:rsid w:val="00981A59"/>
    <w:rsid w:val="00981F52"/>
    <w:rsid w:val="00982509"/>
    <w:rsid w:val="00983EAF"/>
    <w:rsid w:val="009842C5"/>
    <w:rsid w:val="009862F4"/>
    <w:rsid w:val="00986A78"/>
    <w:rsid w:val="00986AB2"/>
    <w:rsid w:val="00987EBF"/>
    <w:rsid w:val="00990FA8"/>
    <w:rsid w:val="0099208E"/>
    <w:rsid w:val="00992426"/>
    <w:rsid w:val="00992D30"/>
    <w:rsid w:val="00992ED3"/>
    <w:rsid w:val="009931C5"/>
    <w:rsid w:val="00994B3B"/>
    <w:rsid w:val="00995090"/>
    <w:rsid w:val="00995415"/>
    <w:rsid w:val="00995722"/>
    <w:rsid w:val="00996BD0"/>
    <w:rsid w:val="00996E66"/>
    <w:rsid w:val="0099793C"/>
    <w:rsid w:val="009A0002"/>
    <w:rsid w:val="009A0A3B"/>
    <w:rsid w:val="009A12A4"/>
    <w:rsid w:val="009A16A5"/>
    <w:rsid w:val="009A1AE0"/>
    <w:rsid w:val="009A26FB"/>
    <w:rsid w:val="009A3240"/>
    <w:rsid w:val="009A3412"/>
    <w:rsid w:val="009A370B"/>
    <w:rsid w:val="009A3D4D"/>
    <w:rsid w:val="009A3F46"/>
    <w:rsid w:val="009A51F8"/>
    <w:rsid w:val="009A582D"/>
    <w:rsid w:val="009A70C1"/>
    <w:rsid w:val="009B086A"/>
    <w:rsid w:val="009B0B43"/>
    <w:rsid w:val="009B1DE6"/>
    <w:rsid w:val="009B29E8"/>
    <w:rsid w:val="009B44E7"/>
    <w:rsid w:val="009B569D"/>
    <w:rsid w:val="009B5871"/>
    <w:rsid w:val="009B7A0A"/>
    <w:rsid w:val="009B7B21"/>
    <w:rsid w:val="009C03B9"/>
    <w:rsid w:val="009C1EBF"/>
    <w:rsid w:val="009C1FBA"/>
    <w:rsid w:val="009C28D0"/>
    <w:rsid w:val="009C34A9"/>
    <w:rsid w:val="009C3AF8"/>
    <w:rsid w:val="009C3D43"/>
    <w:rsid w:val="009C4E8F"/>
    <w:rsid w:val="009C7050"/>
    <w:rsid w:val="009C760D"/>
    <w:rsid w:val="009D083C"/>
    <w:rsid w:val="009D16AB"/>
    <w:rsid w:val="009D25CE"/>
    <w:rsid w:val="009D3CEB"/>
    <w:rsid w:val="009D4F6F"/>
    <w:rsid w:val="009E0DCB"/>
    <w:rsid w:val="009E3425"/>
    <w:rsid w:val="009E3B8A"/>
    <w:rsid w:val="009E444C"/>
    <w:rsid w:val="009E7269"/>
    <w:rsid w:val="009E7C3D"/>
    <w:rsid w:val="009F20D3"/>
    <w:rsid w:val="009F27AB"/>
    <w:rsid w:val="009F2F60"/>
    <w:rsid w:val="009F340F"/>
    <w:rsid w:val="009F41EC"/>
    <w:rsid w:val="009F5689"/>
    <w:rsid w:val="009F5DDF"/>
    <w:rsid w:val="009F6E9B"/>
    <w:rsid w:val="009F7BE6"/>
    <w:rsid w:val="00A00697"/>
    <w:rsid w:val="00A01F41"/>
    <w:rsid w:val="00A02C41"/>
    <w:rsid w:val="00A034A7"/>
    <w:rsid w:val="00A03C6E"/>
    <w:rsid w:val="00A042E6"/>
    <w:rsid w:val="00A048A9"/>
    <w:rsid w:val="00A0518B"/>
    <w:rsid w:val="00A074EE"/>
    <w:rsid w:val="00A1105F"/>
    <w:rsid w:val="00A111B1"/>
    <w:rsid w:val="00A13B4D"/>
    <w:rsid w:val="00A1561A"/>
    <w:rsid w:val="00A15C5C"/>
    <w:rsid w:val="00A16223"/>
    <w:rsid w:val="00A169AD"/>
    <w:rsid w:val="00A17DEE"/>
    <w:rsid w:val="00A20E72"/>
    <w:rsid w:val="00A22E1E"/>
    <w:rsid w:val="00A231B6"/>
    <w:rsid w:val="00A24899"/>
    <w:rsid w:val="00A24ADD"/>
    <w:rsid w:val="00A2678B"/>
    <w:rsid w:val="00A30C16"/>
    <w:rsid w:val="00A3475D"/>
    <w:rsid w:val="00A35610"/>
    <w:rsid w:val="00A37510"/>
    <w:rsid w:val="00A43EDC"/>
    <w:rsid w:val="00A43FED"/>
    <w:rsid w:val="00A44DD8"/>
    <w:rsid w:val="00A4524D"/>
    <w:rsid w:val="00A47994"/>
    <w:rsid w:val="00A5013A"/>
    <w:rsid w:val="00A51000"/>
    <w:rsid w:val="00A519A5"/>
    <w:rsid w:val="00A51C5D"/>
    <w:rsid w:val="00A51FEF"/>
    <w:rsid w:val="00A53821"/>
    <w:rsid w:val="00A55A50"/>
    <w:rsid w:val="00A56063"/>
    <w:rsid w:val="00A56ABD"/>
    <w:rsid w:val="00A57B48"/>
    <w:rsid w:val="00A62BCD"/>
    <w:rsid w:val="00A62C8A"/>
    <w:rsid w:val="00A7052F"/>
    <w:rsid w:val="00A712C3"/>
    <w:rsid w:val="00A71450"/>
    <w:rsid w:val="00A719CC"/>
    <w:rsid w:val="00A7328D"/>
    <w:rsid w:val="00A7516E"/>
    <w:rsid w:val="00A764EB"/>
    <w:rsid w:val="00A76925"/>
    <w:rsid w:val="00A80597"/>
    <w:rsid w:val="00A8205C"/>
    <w:rsid w:val="00A82B0F"/>
    <w:rsid w:val="00A8302F"/>
    <w:rsid w:val="00A83455"/>
    <w:rsid w:val="00A8646A"/>
    <w:rsid w:val="00A86724"/>
    <w:rsid w:val="00A87A11"/>
    <w:rsid w:val="00A922BA"/>
    <w:rsid w:val="00A975DB"/>
    <w:rsid w:val="00AA14F3"/>
    <w:rsid w:val="00AA24BD"/>
    <w:rsid w:val="00AA731F"/>
    <w:rsid w:val="00AA78B0"/>
    <w:rsid w:val="00AB1B9E"/>
    <w:rsid w:val="00AB2D4D"/>
    <w:rsid w:val="00AB3A90"/>
    <w:rsid w:val="00AB3BB0"/>
    <w:rsid w:val="00AB4E0D"/>
    <w:rsid w:val="00AB7267"/>
    <w:rsid w:val="00AB7E85"/>
    <w:rsid w:val="00AC024B"/>
    <w:rsid w:val="00AC2D39"/>
    <w:rsid w:val="00AC4477"/>
    <w:rsid w:val="00AC45F9"/>
    <w:rsid w:val="00AC6F69"/>
    <w:rsid w:val="00AC7003"/>
    <w:rsid w:val="00AC77C5"/>
    <w:rsid w:val="00AD1E79"/>
    <w:rsid w:val="00AD2432"/>
    <w:rsid w:val="00AD3B5C"/>
    <w:rsid w:val="00AD44C0"/>
    <w:rsid w:val="00AD5475"/>
    <w:rsid w:val="00AD5607"/>
    <w:rsid w:val="00AD7A7D"/>
    <w:rsid w:val="00AE0243"/>
    <w:rsid w:val="00AE0D02"/>
    <w:rsid w:val="00AE183B"/>
    <w:rsid w:val="00AE1D09"/>
    <w:rsid w:val="00AE1FAE"/>
    <w:rsid w:val="00AE4A2A"/>
    <w:rsid w:val="00AE6771"/>
    <w:rsid w:val="00AE6A07"/>
    <w:rsid w:val="00AF0219"/>
    <w:rsid w:val="00AF12DD"/>
    <w:rsid w:val="00AF15B1"/>
    <w:rsid w:val="00AF367A"/>
    <w:rsid w:val="00AF5941"/>
    <w:rsid w:val="00AF6AE2"/>
    <w:rsid w:val="00AF6EFD"/>
    <w:rsid w:val="00AF7CAC"/>
    <w:rsid w:val="00B00829"/>
    <w:rsid w:val="00B0092D"/>
    <w:rsid w:val="00B04063"/>
    <w:rsid w:val="00B049D9"/>
    <w:rsid w:val="00B107D8"/>
    <w:rsid w:val="00B12D05"/>
    <w:rsid w:val="00B1398C"/>
    <w:rsid w:val="00B14F95"/>
    <w:rsid w:val="00B1553A"/>
    <w:rsid w:val="00B1793D"/>
    <w:rsid w:val="00B17C26"/>
    <w:rsid w:val="00B21280"/>
    <w:rsid w:val="00B2131C"/>
    <w:rsid w:val="00B21681"/>
    <w:rsid w:val="00B21F01"/>
    <w:rsid w:val="00B22EE8"/>
    <w:rsid w:val="00B23CD0"/>
    <w:rsid w:val="00B24008"/>
    <w:rsid w:val="00B24D60"/>
    <w:rsid w:val="00B25D89"/>
    <w:rsid w:val="00B265D0"/>
    <w:rsid w:val="00B26ECC"/>
    <w:rsid w:val="00B27D3C"/>
    <w:rsid w:val="00B31451"/>
    <w:rsid w:val="00B31985"/>
    <w:rsid w:val="00B31DB5"/>
    <w:rsid w:val="00B34D6D"/>
    <w:rsid w:val="00B362E1"/>
    <w:rsid w:val="00B41DD6"/>
    <w:rsid w:val="00B43D45"/>
    <w:rsid w:val="00B4439D"/>
    <w:rsid w:val="00B450EC"/>
    <w:rsid w:val="00B45CEB"/>
    <w:rsid w:val="00B45E7B"/>
    <w:rsid w:val="00B4658C"/>
    <w:rsid w:val="00B47C7F"/>
    <w:rsid w:val="00B47D25"/>
    <w:rsid w:val="00B51685"/>
    <w:rsid w:val="00B54296"/>
    <w:rsid w:val="00B5462D"/>
    <w:rsid w:val="00B56CE7"/>
    <w:rsid w:val="00B609D7"/>
    <w:rsid w:val="00B609E1"/>
    <w:rsid w:val="00B61BFD"/>
    <w:rsid w:val="00B63DF4"/>
    <w:rsid w:val="00B64633"/>
    <w:rsid w:val="00B64D4D"/>
    <w:rsid w:val="00B65D3C"/>
    <w:rsid w:val="00B67317"/>
    <w:rsid w:val="00B674E0"/>
    <w:rsid w:val="00B67AB9"/>
    <w:rsid w:val="00B70ED9"/>
    <w:rsid w:val="00B71413"/>
    <w:rsid w:val="00B77A94"/>
    <w:rsid w:val="00B808A7"/>
    <w:rsid w:val="00B80FA4"/>
    <w:rsid w:val="00B8105B"/>
    <w:rsid w:val="00B8217F"/>
    <w:rsid w:val="00B8229C"/>
    <w:rsid w:val="00B84CF7"/>
    <w:rsid w:val="00B85551"/>
    <w:rsid w:val="00B875CB"/>
    <w:rsid w:val="00B87BC4"/>
    <w:rsid w:val="00B94A11"/>
    <w:rsid w:val="00B96689"/>
    <w:rsid w:val="00B96B09"/>
    <w:rsid w:val="00BA0796"/>
    <w:rsid w:val="00BA12ED"/>
    <w:rsid w:val="00BA1AC4"/>
    <w:rsid w:val="00BA1DC8"/>
    <w:rsid w:val="00BA2C34"/>
    <w:rsid w:val="00BA31B0"/>
    <w:rsid w:val="00BA3C14"/>
    <w:rsid w:val="00BA462A"/>
    <w:rsid w:val="00BA6963"/>
    <w:rsid w:val="00BB1118"/>
    <w:rsid w:val="00BB2A06"/>
    <w:rsid w:val="00BB2C9D"/>
    <w:rsid w:val="00BB3D99"/>
    <w:rsid w:val="00BB3FCF"/>
    <w:rsid w:val="00BB4D5E"/>
    <w:rsid w:val="00BB656D"/>
    <w:rsid w:val="00BB76AF"/>
    <w:rsid w:val="00BC1E70"/>
    <w:rsid w:val="00BC4058"/>
    <w:rsid w:val="00BC55AE"/>
    <w:rsid w:val="00BC650B"/>
    <w:rsid w:val="00BC66B2"/>
    <w:rsid w:val="00BC747D"/>
    <w:rsid w:val="00BD0BE1"/>
    <w:rsid w:val="00BD1220"/>
    <w:rsid w:val="00BD1439"/>
    <w:rsid w:val="00BD1F79"/>
    <w:rsid w:val="00BD3DF3"/>
    <w:rsid w:val="00BD4084"/>
    <w:rsid w:val="00BD5CE9"/>
    <w:rsid w:val="00BD5E22"/>
    <w:rsid w:val="00BD6C67"/>
    <w:rsid w:val="00BD6D73"/>
    <w:rsid w:val="00BD7592"/>
    <w:rsid w:val="00BE0BB7"/>
    <w:rsid w:val="00BE0EE4"/>
    <w:rsid w:val="00BE158B"/>
    <w:rsid w:val="00BE4038"/>
    <w:rsid w:val="00BE44FD"/>
    <w:rsid w:val="00BE4F69"/>
    <w:rsid w:val="00BE655E"/>
    <w:rsid w:val="00BE74AA"/>
    <w:rsid w:val="00BF1426"/>
    <w:rsid w:val="00BF1FF0"/>
    <w:rsid w:val="00BF32F9"/>
    <w:rsid w:val="00BF5F79"/>
    <w:rsid w:val="00BF6375"/>
    <w:rsid w:val="00C03243"/>
    <w:rsid w:val="00C04E85"/>
    <w:rsid w:val="00C05757"/>
    <w:rsid w:val="00C066D3"/>
    <w:rsid w:val="00C06B30"/>
    <w:rsid w:val="00C12D52"/>
    <w:rsid w:val="00C141DE"/>
    <w:rsid w:val="00C14819"/>
    <w:rsid w:val="00C15366"/>
    <w:rsid w:val="00C175C9"/>
    <w:rsid w:val="00C210B1"/>
    <w:rsid w:val="00C21CC0"/>
    <w:rsid w:val="00C25425"/>
    <w:rsid w:val="00C2702F"/>
    <w:rsid w:val="00C30F1B"/>
    <w:rsid w:val="00C317B7"/>
    <w:rsid w:val="00C3259F"/>
    <w:rsid w:val="00C33A9C"/>
    <w:rsid w:val="00C35EFB"/>
    <w:rsid w:val="00C360A4"/>
    <w:rsid w:val="00C360FF"/>
    <w:rsid w:val="00C3636C"/>
    <w:rsid w:val="00C36535"/>
    <w:rsid w:val="00C36F92"/>
    <w:rsid w:val="00C4154E"/>
    <w:rsid w:val="00C418CB"/>
    <w:rsid w:val="00C41AE5"/>
    <w:rsid w:val="00C5292E"/>
    <w:rsid w:val="00C54D12"/>
    <w:rsid w:val="00C553A2"/>
    <w:rsid w:val="00C55DA3"/>
    <w:rsid w:val="00C61024"/>
    <w:rsid w:val="00C628BC"/>
    <w:rsid w:val="00C62ED9"/>
    <w:rsid w:val="00C63753"/>
    <w:rsid w:val="00C64596"/>
    <w:rsid w:val="00C64CAB"/>
    <w:rsid w:val="00C653EE"/>
    <w:rsid w:val="00C65F2F"/>
    <w:rsid w:val="00C674B8"/>
    <w:rsid w:val="00C67640"/>
    <w:rsid w:val="00C7000B"/>
    <w:rsid w:val="00C71C33"/>
    <w:rsid w:val="00C71CB6"/>
    <w:rsid w:val="00C71FF7"/>
    <w:rsid w:val="00C7386F"/>
    <w:rsid w:val="00C74AC9"/>
    <w:rsid w:val="00C75BB4"/>
    <w:rsid w:val="00C770FE"/>
    <w:rsid w:val="00C80217"/>
    <w:rsid w:val="00C80D9A"/>
    <w:rsid w:val="00C824A3"/>
    <w:rsid w:val="00C82DD9"/>
    <w:rsid w:val="00C8363C"/>
    <w:rsid w:val="00C83D4C"/>
    <w:rsid w:val="00C85E38"/>
    <w:rsid w:val="00C8616B"/>
    <w:rsid w:val="00C915DC"/>
    <w:rsid w:val="00C92349"/>
    <w:rsid w:val="00C9530E"/>
    <w:rsid w:val="00C95509"/>
    <w:rsid w:val="00C96157"/>
    <w:rsid w:val="00C965EC"/>
    <w:rsid w:val="00C97BB5"/>
    <w:rsid w:val="00CA0096"/>
    <w:rsid w:val="00CA2BB4"/>
    <w:rsid w:val="00CA2C24"/>
    <w:rsid w:val="00CA4B53"/>
    <w:rsid w:val="00CA5C88"/>
    <w:rsid w:val="00CA6FE0"/>
    <w:rsid w:val="00CB0D1E"/>
    <w:rsid w:val="00CB35A5"/>
    <w:rsid w:val="00CB4210"/>
    <w:rsid w:val="00CB4570"/>
    <w:rsid w:val="00CB4BCE"/>
    <w:rsid w:val="00CB4C10"/>
    <w:rsid w:val="00CB5044"/>
    <w:rsid w:val="00CB5FDC"/>
    <w:rsid w:val="00CB6EB0"/>
    <w:rsid w:val="00CB6F86"/>
    <w:rsid w:val="00CB74D5"/>
    <w:rsid w:val="00CC1179"/>
    <w:rsid w:val="00CC1499"/>
    <w:rsid w:val="00CC1759"/>
    <w:rsid w:val="00CC2049"/>
    <w:rsid w:val="00CC2A78"/>
    <w:rsid w:val="00CC39EF"/>
    <w:rsid w:val="00CC3E02"/>
    <w:rsid w:val="00CC447A"/>
    <w:rsid w:val="00CC6050"/>
    <w:rsid w:val="00CC722F"/>
    <w:rsid w:val="00CC7E13"/>
    <w:rsid w:val="00CD0BE6"/>
    <w:rsid w:val="00CD173E"/>
    <w:rsid w:val="00CD23E9"/>
    <w:rsid w:val="00CD27D7"/>
    <w:rsid w:val="00CD6ACC"/>
    <w:rsid w:val="00CE0280"/>
    <w:rsid w:val="00CE0A12"/>
    <w:rsid w:val="00CE138E"/>
    <w:rsid w:val="00CE15D9"/>
    <w:rsid w:val="00CE1947"/>
    <w:rsid w:val="00CE2B3D"/>
    <w:rsid w:val="00CE3127"/>
    <w:rsid w:val="00CE35BC"/>
    <w:rsid w:val="00CE377B"/>
    <w:rsid w:val="00CE6C60"/>
    <w:rsid w:val="00CE6CD0"/>
    <w:rsid w:val="00CE7761"/>
    <w:rsid w:val="00CF1FD9"/>
    <w:rsid w:val="00CF3E37"/>
    <w:rsid w:val="00CF6DAA"/>
    <w:rsid w:val="00CF7CA8"/>
    <w:rsid w:val="00D0135E"/>
    <w:rsid w:val="00D0214A"/>
    <w:rsid w:val="00D029C6"/>
    <w:rsid w:val="00D03C68"/>
    <w:rsid w:val="00D04FB9"/>
    <w:rsid w:val="00D06EDB"/>
    <w:rsid w:val="00D070D0"/>
    <w:rsid w:val="00D073BF"/>
    <w:rsid w:val="00D103DF"/>
    <w:rsid w:val="00D140A9"/>
    <w:rsid w:val="00D144D9"/>
    <w:rsid w:val="00D15344"/>
    <w:rsid w:val="00D16C01"/>
    <w:rsid w:val="00D178C9"/>
    <w:rsid w:val="00D2013F"/>
    <w:rsid w:val="00D2173D"/>
    <w:rsid w:val="00D21D2F"/>
    <w:rsid w:val="00D22A2F"/>
    <w:rsid w:val="00D23EBB"/>
    <w:rsid w:val="00D2760D"/>
    <w:rsid w:val="00D30DE2"/>
    <w:rsid w:val="00D30EE7"/>
    <w:rsid w:val="00D32010"/>
    <w:rsid w:val="00D3249E"/>
    <w:rsid w:val="00D36017"/>
    <w:rsid w:val="00D3644D"/>
    <w:rsid w:val="00D3693C"/>
    <w:rsid w:val="00D37C42"/>
    <w:rsid w:val="00D403D7"/>
    <w:rsid w:val="00D40F21"/>
    <w:rsid w:val="00D41DF6"/>
    <w:rsid w:val="00D42D23"/>
    <w:rsid w:val="00D4482B"/>
    <w:rsid w:val="00D46F19"/>
    <w:rsid w:val="00D47F65"/>
    <w:rsid w:val="00D51B74"/>
    <w:rsid w:val="00D537DB"/>
    <w:rsid w:val="00D545E2"/>
    <w:rsid w:val="00D571A1"/>
    <w:rsid w:val="00D60016"/>
    <w:rsid w:val="00D6063C"/>
    <w:rsid w:val="00D60E4C"/>
    <w:rsid w:val="00D6204A"/>
    <w:rsid w:val="00D661EC"/>
    <w:rsid w:val="00D67266"/>
    <w:rsid w:val="00D6777A"/>
    <w:rsid w:val="00D67DF8"/>
    <w:rsid w:val="00D70DEB"/>
    <w:rsid w:val="00D71AE7"/>
    <w:rsid w:val="00D7433B"/>
    <w:rsid w:val="00D75965"/>
    <w:rsid w:val="00D75BEB"/>
    <w:rsid w:val="00D76D76"/>
    <w:rsid w:val="00D77261"/>
    <w:rsid w:val="00D80D4E"/>
    <w:rsid w:val="00D85679"/>
    <w:rsid w:val="00D85DC7"/>
    <w:rsid w:val="00D900BA"/>
    <w:rsid w:val="00D91D85"/>
    <w:rsid w:val="00D932E4"/>
    <w:rsid w:val="00D9678E"/>
    <w:rsid w:val="00D9691C"/>
    <w:rsid w:val="00D96D14"/>
    <w:rsid w:val="00DA2496"/>
    <w:rsid w:val="00DA255A"/>
    <w:rsid w:val="00DA65AC"/>
    <w:rsid w:val="00DA7271"/>
    <w:rsid w:val="00DB3261"/>
    <w:rsid w:val="00DB5EBF"/>
    <w:rsid w:val="00DB608A"/>
    <w:rsid w:val="00DB7F93"/>
    <w:rsid w:val="00DC0394"/>
    <w:rsid w:val="00DC19D8"/>
    <w:rsid w:val="00DC1F8C"/>
    <w:rsid w:val="00DC3F06"/>
    <w:rsid w:val="00DC5E33"/>
    <w:rsid w:val="00DC5F8D"/>
    <w:rsid w:val="00DD1BE5"/>
    <w:rsid w:val="00DD2FDE"/>
    <w:rsid w:val="00DD3C4B"/>
    <w:rsid w:val="00DD5189"/>
    <w:rsid w:val="00DD5D7B"/>
    <w:rsid w:val="00DD75A4"/>
    <w:rsid w:val="00DE134C"/>
    <w:rsid w:val="00DE1611"/>
    <w:rsid w:val="00DE2345"/>
    <w:rsid w:val="00DE4178"/>
    <w:rsid w:val="00DE44BB"/>
    <w:rsid w:val="00DE4984"/>
    <w:rsid w:val="00DE573F"/>
    <w:rsid w:val="00DE74A0"/>
    <w:rsid w:val="00DF048A"/>
    <w:rsid w:val="00DF0555"/>
    <w:rsid w:val="00DF08C8"/>
    <w:rsid w:val="00DF0DD9"/>
    <w:rsid w:val="00DF3019"/>
    <w:rsid w:val="00DF3355"/>
    <w:rsid w:val="00DF425F"/>
    <w:rsid w:val="00DF4493"/>
    <w:rsid w:val="00DF555D"/>
    <w:rsid w:val="00DF69F2"/>
    <w:rsid w:val="00DF6F8F"/>
    <w:rsid w:val="00DF7928"/>
    <w:rsid w:val="00DF7DB7"/>
    <w:rsid w:val="00E022ED"/>
    <w:rsid w:val="00E029E6"/>
    <w:rsid w:val="00E043BE"/>
    <w:rsid w:val="00E0503B"/>
    <w:rsid w:val="00E05803"/>
    <w:rsid w:val="00E05893"/>
    <w:rsid w:val="00E06244"/>
    <w:rsid w:val="00E06954"/>
    <w:rsid w:val="00E075EB"/>
    <w:rsid w:val="00E076B6"/>
    <w:rsid w:val="00E07DA4"/>
    <w:rsid w:val="00E10E09"/>
    <w:rsid w:val="00E12891"/>
    <w:rsid w:val="00E15CEF"/>
    <w:rsid w:val="00E16098"/>
    <w:rsid w:val="00E16904"/>
    <w:rsid w:val="00E16922"/>
    <w:rsid w:val="00E1761C"/>
    <w:rsid w:val="00E17EA6"/>
    <w:rsid w:val="00E20343"/>
    <w:rsid w:val="00E209CE"/>
    <w:rsid w:val="00E209F4"/>
    <w:rsid w:val="00E20DEB"/>
    <w:rsid w:val="00E20DF0"/>
    <w:rsid w:val="00E21E1D"/>
    <w:rsid w:val="00E249B7"/>
    <w:rsid w:val="00E24AB5"/>
    <w:rsid w:val="00E24F12"/>
    <w:rsid w:val="00E25456"/>
    <w:rsid w:val="00E26670"/>
    <w:rsid w:val="00E269E5"/>
    <w:rsid w:val="00E26CF5"/>
    <w:rsid w:val="00E26DA9"/>
    <w:rsid w:val="00E30B36"/>
    <w:rsid w:val="00E3203D"/>
    <w:rsid w:val="00E34B48"/>
    <w:rsid w:val="00E35514"/>
    <w:rsid w:val="00E358FD"/>
    <w:rsid w:val="00E3663D"/>
    <w:rsid w:val="00E36788"/>
    <w:rsid w:val="00E36B3B"/>
    <w:rsid w:val="00E36FF0"/>
    <w:rsid w:val="00E40118"/>
    <w:rsid w:val="00E41588"/>
    <w:rsid w:val="00E42700"/>
    <w:rsid w:val="00E42A45"/>
    <w:rsid w:val="00E43226"/>
    <w:rsid w:val="00E43340"/>
    <w:rsid w:val="00E438B5"/>
    <w:rsid w:val="00E443C4"/>
    <w:rsid w:val="00E44C83"/>
    <w:rsid w:val="00E45C52"/>
    <w:rsid w:val="00E45F2D"/>
    <w:rsid w:val="00E45F46"/>
    <w:rsid w:val="00E46810"/>
    <w:rsid w:val="00E46901"/>
    <w:rsid w:val="00E50619"/>
    <w:rsid w:val="00E511E4"/>
    <w:rsid w:val="00E52271"/>
    <w:rsid w:val="00E524E0"/>
    <w:rsid w:val="00E52FA6"/>
    <w:rsid w:val="00E53E0F"/>
    <w:rsid w:val="00E55DEC"/>
    <w:rsid w:val="00E5603B"/>
    <w:rsid w:val="00E571ED"/>
    <w:rsid w:val="00E60AA2"/>
    <w:rsid w:val="00E62609"/>
    <w:rsid w:val="00E62D5C"/>
    <w:rsid w:val="00E63478"/>
    <w:rsid w:val="00E63CCE"/>
    <w:rsid w:val="00E63FC9"/>
    <w:rsid w:val="00E643DA"/>
    <w:rsid w:val="00E6452A"/>
    <w:rsid w:val="00E65170"/>
    <w:rsid w:val="00E7110D"/>
    <w:rsid w:val="00E71EB7"/>
    <w:rsid w:val="00E71ECD"/>
    <w:rsid w:val="00E721E3"/>
    <w:rsid w:val="00E7679E"/>
    <w:rsid w:val="00E8106B"/>
    <w:rsid w:val="00E824CB"/>
    <w:rsid w:val="00E83686"/>
    <w:rsid w:val="00E85405"/>
    <w:rsid w:val="00E85702"/>
    <w:rsid w:val="00E86C8F"/>
    <w:rsid w:val="00E87D75"/>
    <w:rsid w:val="00E911BA"/>
    <w:rsid w:val="00E9219A"/>
    <w:rsid w:val="00E92770"/>
    <w:rsid w:val="00E93DCF"/>
    <w:rsid w:val="00E95E9A"/>
    <w:rsid w:val="00E96B50"/>
    <w:rsid w:val="00EA0B28"/>
    <w:rsid w:val="00EA3C1C"/>
    <w:rsid w:val="00EA3E95"/>
    <w:rsid w:val="00EA5CD3"/>
    <w:rsid w:val="00EB1295"/>
    <w:rsid w:val="00EB18CE"/>
    <w:rsid w:val="00EB2BE6"/>
    <w:rsid w:val="00EB2C2D"/>
    <w:rsid w:val="00EB2CA0"/>
    <w:rsid w:val="00EB58E7"/>
    <w:rsid w:val="00EB625F"/>
    <w:rsid w:val="00EB7170"/>
    <w:rsid w:val="00EB7345"/>
    <w:rsid w:val="00EB7DDC"/>
    <w:rsid w:val="00EC2D7E"/>
    <w:rsid w:val="00EC2FCD"/>
    <w:rsid w:val="00EC3193"/>
    <w:rsid w:val="00EC31B4"/>
    <w:rsid w:val="00EC4AC9"/>
    <w:rsid w:val="00EC512F"/>
    <w:rsid w:val="00EC65FC"/>
    <w:rsid w:val="00EC6F94"/>
    <w:rsid w:val="00EC6F9E"/>
    <w:rsid w:val="00ED0265"/>
    <w:rsid w:val="00ED0329"/>
    <w:rsid w:val="00ED0A08"/>
    <w:rsid w:val="00ED1070"/>
    <w:rsid w:val="00ED383D"/>
    <w:rsid w:val="00ED3A0F"/>
    <w:rsid w:val="00ED4FD3"/>
    <w:rsid w:val="00ED53C8"/>
    <w:rsid w:val="00ED634F"/>
    <w:rsid w:val="00ED7310"/>
    <w:rsid w:val="00ED7863"/>
    <w:rsid w:val="00EE1444"/>
    <w:rsid w:val="00EE4087"/>
    <w:rsid w:val="00EF09E7"/>
    <w:rsid w:val="00EF0C4B"/>
    <w:rsid w:val="00EF14F5"/>
    <w:rsid w:val="00EF2604"/>
    <w:rsid w:val="00EF5F6A"/>
    <w:rsid w:val="00EF7653"/>
    <w:rsid w:val="00EF7DB8"/>
    <w:rsid w:val="00F000CE"/>
    <w:rsid w:val="00F020B6"/>
    <w:rsid w:val="00F02D6D"/>
    <w:rsid w:val="00F04317"/>
    <w:rsid w:val="00F068AE"/>
    <w:rsid w:val="00F06AB9"/>
    <w:rsid w:val="00F07EC7"/>
    <w:rsid w:val="00F10D8F"/>
    <w:rsid w:val="00F11127"/>
    <w:rsid w:val="00F111E5"/>
    <w:rsid w:val="00F1189D"/>
    <w:rsid w:val="00F11999"/>
    <w:rsid w:val="00F11DD9"/>
    <w:rsid w:val="00F126EE"/>
    <w:rsid w:val="00F12A6C"/>
    <w:rsid w:val="00F13805"/>
    <w:rsid w:val="00F13827"/>
    <w:rsid w:val="00F138A5"/>
    <w:rsid w:val="00F148D5"/>
    <w:rsid w:val="00F16A97"/>
    <w:rsid w:val="00F207F2"/>
    <w:rsid w:val="00F20923"/>
    <w:rsid w:val="00F2250F"/>
    <w:rsid w:val="00F23C64"/>
    <w:rsid w:val="00F240E0"/>
    <w:rsid w:val="00F2468C"/>
    <w:rsid w:val="00F260F8"/>
    <w:rsid w:val="00F3030D"/>
    <w:rsid w:val="00F30976"/>
    <w:rsid w:val="00F31E74"/>
    <w:rsid w:val="00F32A3B"/>
    <w:rsid w:val="00F335B2"/>
    <w:rsid w:val="00F369ED"/>
    <w:rsid w:val="00F36A98"/>
    <w:rsid w:val="00F37E9A"/>
    <w:rsid w:val="00F40141"/>
    <w:rsid w:val="00F41AED"/>
    <w:rsid w:val="00F44580"/>
    <w:rsid w:val="00F44602"/>
    <w:rsid w:val="00F44F6B"/>
    <w:rsid w:val="00F45E98"/>
    <w:rsid w:val="00F47C35"/>
    <w:rsid w:val="00F5034A"/>
    <w:rsid w:val="00F5043E"/>
    <w:rsid w:val="00F523F7"/>
    <w:rsid w:val="00F52EB7"/>
    <w:rsid w:val="00F54DE8"/>
    <w:rsid w:val="00F55DF3"/>
    <w:rsid w:val="00F57433"/>
    <w:rsid w:val="00F60393"/>
    <w:rsid w:val="00F6075C"/>
    <w:rsid w:val="00F61558"/>
    <w:rsid w:val="00F6159E"/>
    <w:rsid w:val="00F61B94"/>
    <w:rsid w:val="00F6274F"/>
    <w:rsid w:val="00F6345D"/>
    <w:rsid w:val="00F64948"/>
    <w:rsid w:val="00F65F07"/>
    <w:rsid w:val="00F65F5D"/>
    <w:rsid w:val="00F677E5"/>
    <w:rsid w:val="00F71051"/>
    <w:rsid w:val="00F717FF"/>
    <w:rsid w:val="00F71881"/>
    <w:rsid w:val="00F73C56"/>
    <w:rsid w:val="00F74B3F"/>
    <w:rsid w:val="00F7683D"/>
    <w:rsid w:val="00F7724E"/>
    <w:rsid w:val="00F77350"/>
    <w:rsid w:val="00F778A9"/>
    <w:rsid w:val="00F8413A"/>
    <w:rsid w:val="00F84564"/>
    <w:rsid w:val="00F859E2"/>
    <w:rsid w:val="00F86207"/>
    <w:rsid w:val="00F863C3"/>
    <w:rsid w:val="00F86693"/>
    <w:rsid w:val="00F87C15"/>
    <w:rsid w:val="00F941A1"/>
    <w:rsid w:val="00F955D5"/>
    <w:rsid w:val="00F95FA4"/>
    <w:rsid w:val="00F97867"/>
    <w:rsid w:val="00FA3159"/>
    <w:rsid w:val="00FA6762"/>
    <w:rsid w:val="00FA6B88"/>
    <w:rsid w:val="00FA6F7F"/>
    <w:rsid w:val="00FB02BF"/>
    <w:rsid w:val="00FB19EC"/>
    <w:rsid w:val="00FB22F5"/>
    <w:rsid w:val="00FB3A4C"/>
    <w:rsid w:val="00FB3D92"/>
    <w:rsid w:val="00FB46C0"/>
    <w:rsid w:val="00FB5192"/>
    <w:rsid w:val="00FB626A"/>
    <w:rsid w:val="00FB6D65"/>
    <w:rsid w:val="00FC0099"/>
    <w:rsid w:val="00FC125F"/>
    <w:rsid w:val="00FC152F"/>
    <w:rsid w:val="00FC1C1F"/>
    <w:rsid w:val="00FC27B3"/>
    <w:rsid w:val="00FC2C44"/>
    <w:rsid w:val="00FC4CBC"/>
    <w:rsid w:val="00FC773D"/>
    <w:rsid w:val="00FD01C7"/>
    <w:rsid w:val="00FD1B44"/>
    <w:rsid w:val="00FD1B71"/>
    <w:rsid w:val="00FD253E"/>
    <w:rsid w:val="00FD347F"/>
    <w:rsid w:val="00FD36BB"/>
    <w:rsid w:val="00FD6B6E"/>
    <w:rsid w:val="00FD7061"/>
    <w:rsid w:val="00FE0CD8"/>
    <w:rsid w:val="00FE26AD"/>
    <w:rsid w:val="00FE368A"/>
    <w:rsid w:val="00FE3A82"/>
    <w:rsid w:val="00FE3DD1"/>
    <w:rsid w:val="00FE485C"/>
    <w:rsid w:val="00FE5058"/>
    <w:rsid w:val="00FE5235"/>
    <w:rsid w:val="00FE5C96"/>
    <w:rsid w:val="00FE622D"/>
    <w:rsid w:val="00FE67F6"/>
    <w:rsid w:val="00FE7641"/>
    <w:rsid w:val="00FE7901"/>
    <w:rsid w:val="00FF0707"/>
    <w:rsid w:val="00FF1864"/>
    <w:rsid w:val="00FF2991"/>
    <w:rsid w:val="00FF3B24"/>
    <w:rsid w:val="00FF3FB2"/>
    <w:rsid w:val="00FF4A2A"/>
    <w:rsid w:val="00FF763D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F7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A51F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1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1F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1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1FE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51FEF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2013-02-21T08:34:00Z</dcterms:created>
  <dcterms:modified xsi:type="dcterms:W3CDTF">2013-02-21T08:34:00Z</dcterms:modified>
</cp:coreProperties>
</file>